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7FD0" w14:textId="298D7234" w:rsidR="00A06F4F" w:rsidRDefault="0013604B" w:rsidP="00A06F4F">
      <w:pPr>
        <w:pStyle w:val="NormalWeb"/>
      </w:pPr>
      <w:r w:rsidRPr="00DB4155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1384661" wp14:editId="24BA22EE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8439422" cy="10871835"/>
                <wp:effectExtent l="0" t="0" r="0" b="57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422" cy="10871835"/>
                        </a:xfrm>
                        <a:prstGeom prst="rect">
                          <a:avLst/>
                        </a:prstGeom>
                        <a:solidFill>
                          <a:srgbClr val="1D4898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E1D71" id="Rectangle 13" o:spid="_x0000_s1026" style="position:absolute;margin-left:0;margin-top:0;width:664.5pt;height:856.0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" fillcolor="#1d4898" stroked="f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95" behindDoc="0" locked="0" layoutInCell="1" allowOverlap="1" wp14:anchorId="54735793" wp14:editId="34495475">
            <wp:simplePos x="0" y="0"/>
            <wp:positionH relativeFrom="margin">
              <wp:align>center</wp:align>
            </wp:positionH>
            <wp:positionV relativeFrom="paragraph">
              <wp:posOffset>-805543</wp:posOffset>
            </wp:positionV>
            <wp:extent cx="3102428" cy="3102428"/>
            <wp:effectExtent l="0" t="0" r="0" b="0"/>
            <wp:wrapNone/>
            <wp:docPr id="76104838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48388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428" cy="310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902C3" w14:textId="538828AE" w:rsidR="003252CC" w:rsidRPr="00DB4155" w:rsidRDefault="003252CC" w:rsidP="003252CC"/>
    <w:p w14:paraId="467173E5" w14:textId="03F9FC99" w:rsidR="003252CC" w:rsidRPr="00DB4155" w:rsidRDefault="003252CC" w:rsidP="003252CC"/>
    <w:p w14:paraId="4B715DFC" w14:textId="22F26FE6" w:rsidR="003252CC" w:rsidRPr="00DB4155" w:rsidRDefault="003252CC" w:rsidP="003252CC">
      <w:pPr>
        <w:rPr>
          <w:sz w:val="15"/>
          <w:szCs w:val="18"/>
        </w:rPr>
      </w:pPr>
    </w:p>
    <w:p w14:paraId="2C5D2C1F" w14:textId="2DBE4841" w:rsidR="00460B1D" w:rsidRDefault="00460B1D" w:rsidP="004E4624">
      <w:pPr>
        <w:rPr>
          <w:color w:val="FFFFFF" w:themeColor="background1"/>
          <w:sz w:val="52"/>
          <w:szCs w:val="52"/>
        </w:rPr>
      </w:pPr>
    </w:p>
    <w:p w14:paraId="49F4D121" w14:textId="285723D1" w:rsidR="007F290A" w:rsidRPr="00F16481" w:rsidRDefault="007F290A" w:rsidP="003252CC">
      <w:pPr>
        <w:rPr>
          <w:color w:val="FFFFFF" w:themeColor="background1"/>
          <w:sz w:val="52"/>
          <w:szCs w:val="52"/>
        </w:rPr>
      </w:pPr>
    </w:p>
    <w:p w14:paraId="3419584C" w14:textId="22C27679" w:rsidR="004F6687" w:rsidRDefault="004F6687" w:rsidP="003252CC">
      <w:pPr>
        <w:rPr>
          <w:b/>
          <w:bCs/>
          <w:color w:val="FFFFFF" w:themeColor="background1"/>
          <w:sz w:val="40"/>
          <w:szCs w:val="40"/>
        </w:rPr>
      </w:pPr>
    </w:p>
    <w:p w14:paraId="5F4CC343" w14:textId="64FBF08A" w:rsidR="00ED19AB" w:rsidRDefault="00633152" w:rsidP="003252CC">
      <w:pPr>
        <w:rPr>
          <w:color w:val="FFFFFF" w:themeColor="background1"/>
          <w:sz w:val="52"/>
          <w:szCs w:val="52"/>
        </w:rPr>
      </w:pPr>
      <w:proofErr w:type="spellStart"/>
      <w:r w:rsidRPr="00926855">
        <w:rPr>
          <w:rFonts w:cs="Segoe UI"/>
          <w:color w:val="FFFFFF" w:themeColor="background1"/>
          <w:sz w:val="52"/>
          <w:szCs w:val="52"/>
        </w:rPr>
        <w:t>smart</w:t>
      </w:r>
      <w:r w:rsidRPr="00926855">
        <w:rPr>
          <w:rFonts w:cs="Segoe UI"/>
          <w:b/>
          <w:bCs/>
          <w:color w:val="FFFFFF" w:themeColor="background1"/>
          <w:sz w:val="52"/>
          <w:szCs w:val="52"/>
        </w:rPr>
        <w:t>AI</w:t>
      </w:r>
      <w:proofErr w:type="spellEnd"/>
      <w:r w:rsidRPr="00926855">
        <w:rPr>
          <w:color w:val="FFFFFF" w:themeColor="background1"/>
          <w:sz w:val="52"/>
          <w:szCs w:val="52"/>
        </w:rPr>
        <w:t xml:space="preserve"> </w:t>
      </w:r>
      <w:r w:rsidR="00034D72" w:rsidRPr="00F16481">
        <w:rPr>
          <w:color w:val="FFFFFF" w:themeColor="background1"/>
          <w:sz w:val="52"/>
          <w:szCs w:val="52"/>
        </w:rPr>
        <w:t>res</w:t>
      </w:r>
      <w:r w:rsidR="00034D72">
        <w:rPr>
          <w:color w:val="FFFFFF" w:themeColor="background1"/>
          <w:sz w:val="52"/>
          <w:szCs w:val="52"/>
        </w:rPr>
        <w:t>ources</w:t>
      </w:r>
      <w:r w:rsidR="00034D72" w:rsidRPr="00ED19AB">
        <w:rPr>
          <w:color w:val="000000"/>
          <w:sz w:val="27"/>
          <w:szCs w:val="27"/>
        </w:rPr>
        <w:t xml:space="preserve"> </w:t>
      </w:r>
      <w:r w:rsidR="00ED19AB">
        <w:rPr>
          <w:color w:val="000000"/>
          <w:sz w:val="27"/>
          <w:szCs w:val="27"/>
        </w:rPr>
        <w:br/>
      </w:r>
      <w:r w:rsidR="00ED19AB">
        <w:rPr>
          <w:color w:val="000000"/>
          <w:sz w:val="27"/>
          <w:szCs w:val="27"/>
        </w:rPr>
        <w:br/>
      </w:r>
      <w:r w:rsidR="00ED19AB">
        <w:rPr>
          <w:color w:val="000000"/>
          <w:sz w:val="27"/>
          <w:szCs w:val="27"/>
        </w:rPr>
        <w:br/>
      </w:r>
      <w:r w:rsidR="00ED19AB">
        <w:rPr>
          <w:color w:val="000000"/>
          <w:sz w:val="27"/>
          <w:szCs w:val="27"/>
        </w:rPr>
        <w:br/>
      </w:r>
      <w:r w:rsidR="00735C72" w:rsidRPr="00735C72">
        <w:rPr>
          <w:color w:val="FFFFFF" w:themeColor="background1"/>
          <w:sz w:val="52"/>
          <w:szCs w:val="52"/>
        </w:rPr>
        <w:t xml:space="preserve">Templatised </w:t>
      </w:r>
      <w:r w:rsidR="00034D72" w:rsidRPr="00735C72">
        <w:rPr>
          <w:color w:val="FFFFFF" w:themeColor="background1"/>
          <w:sz w:val="52"/>
          <w:szCs w:val="52"/>
        </w:rPr>
        <w:t>custom instructions for organisations</w:t>
      </w:r>
      <w:r w:rsidR="00034D72">
        <w:rPr>
          <w:color w:val="FFFFFF" w:themeColor="background1"/>
          <w:sz w:val="52"/>
          <w:szCs w:val="52"/>
        </w:rPr>
        <w:t xml:space="preserve">  </w:t>
      </w:r>
      <w:r w:rsidR="001B05B3">
        <w:rPr>
          <w:color w:val="FFFFFF" w:themeColor="background1"/>
          <w:sz w:val="52"/>
          <w:szCs w:val="52"/>
        </w:rPr>
        <w:br/>
        <w:t xml:space="preserve"> </w:t>
      </w:r>
    </w:p>
    <w:p w14:paraId="3ED0B34F" w14:textId="212DC010" w:rsidR="003252CC" w:rsidRPr="00ED19AB" w:rsidRDefault="00A06F4F" w:rsidP="003252CC">
      <w:pPr>
        <w:rPr>
          <w:color w:val="FFFFFF" w:themeColor="background1"/>
          <w:sz w:val="52"/>
          <w:szCs w:val="52"/>
        </w:rPr>
      </w:pPr>
      <w:r>
        <w:rPr>
          <w:color w:val="FFFFFF" w:themeColor="background1"/>
          <w:sz w:val="28"/>
          <w:szCs w:val="28"/>
        </w:rPr>
        <w:t>13</w:t>
      </w:r>
      <w:r w:rsidR="00A2784F">
        <w:rPr>
          <w:color w:val="FFFFFF" w:themeColor="background1"/>
          <w:sz w:val="28"/>
          <w:szCs w:val="28"/>
        </w:rPr>
        <w:t xml:space="preserve"> </w:t>
      </w:r>
      <w:r w:rsidR="00677DE5">
        <w:rPr>
          <w:color w:val="FFFFFF" w:themeColor="background1"/>
          <w:sz w:val="28"/>
          <w:szCs w:val="28"/>
        </w:rPr>
        <w:t>May</w:t>
      </w:r>
      <w:r w:rsidR="00A2784F">
        <w:rPr>
          <w:color w:val="FFFFFF" w:themeColor="background1"/>
          <w:sz w:val="28"/>
          <w:szCs w:val="28"/>
        </w:rPr>
        <w:t xml:space="preserve"> 2025</w:t>
      </w:r>
    </w:p>
    <w:p w14:paraId="1084D793" w14:textId="77777777" w:rsidR="003252CC" w:rsidRPr="00DB4155" w:rsidRDefault="003252CC" w:rsidP="003252CC">
      <w:pPr>
        <w:rPr>
          <w:color w:val="FFFFFF" w:themeColor="background1"/>
          <w:sz w:val="28"/>
          <w:szCs w:val="28"/>
        </w:rPr>
      </w:pPr>
    </w:p>
    <w:p w14:paraId="534EE17E" w14:textId="725AC4F5" w:rsidR="003252CC" w:rsidRDefault="003252CC" w:rsidP="003252CC"/>
    <w:p w14:paraId="4205C0E1" w14:textId="77777777" w:rsidR="00BF4732" w:rsidRDefault="00BF4732" w:rsidP="003252CC"/>
    <w:p w14:paraId="03F15D0B" w14:textId="77777777" w:rsidR="00BF4732" w:rsidRDefault="00BF4732" w:rsidP="003252CC"/>
    <w:p w14:paraId="3D6E70DD" w14:textId="77777777" w:rsidR="00BF4732" w:rsidRPr="00DB4155" w:rsidRDefault="00BF4732" w:rsidP="003252CC"/>
    <w:p w14:paraId="142D765E" w14:textId="7F002D27" w:rsidR="003252CC" w:rsidRPr="00DB4155" w:rsidRDefault="006A369A" w:rsidP="003252CC">
      <w:pPr>
        <w:rPr>
          <w:b/>
          <w:bCs/>
        </w:rPr>
      </w:pPr>
      <w:r w:rsidRPr="00DB4155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8C2BC0" wp14:editId="5F2BFF07">
                <wp:simplePos x="0" y="0"/>
                <wp:positionH relativeFrom="column">
                  <wp:posOffset>-1106690</wp:posOffset>
                </wp:positionH>
                <wp:positionV relativeFrom="page">
                  <wp:posOffset>6319693</wp:posOffset>
                </wp:positionV>
                <wp:extent cx="7574280" cy="4370070"/>
                <wp:effectExtent l="12700" t="12700" r="0" b="0"/>
                <wp:wrapNone/>
                <wp:docPr id="38" name="Freeform: 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4370070"/>
                        </a:xfrm>
                        <a:custGeom>
                          <a:avLst/>
                          <a:gdLst>
                            <a:gd name="connsiteX0" fmla="*/ 7573771 w 7575261"/>
                            <a:gd name="connsiteY0" fmla="*/ 4371930 h 4371947"/>
                            <a:gd name="connsiteX1" fmla="*/ -1490 w 7575261"/>
                            <a:gd name="connsiteY1" fmla="*/ 4371930 h 4371947"/>
                            <a:gd name="connsiteX2" fmla="*/ 7573494 w 7575261"/>
                            <a:gd name="connsiteY2" fmla="*/ -17 h 4371947"/>
                            <a:gd name="connsiteX3" fmla="*/ 7573771 w 7575261"/>
                            <a:gd name="connsiteY3" fmla="*/ -17 h 4371947"/>
                            <a:gd name="connsiteX4" fmla="*/ 7573771 w 7575261"/>
                            <a:gd name="connsiteY4" fmla="*/ 4371791 h 43719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75261" h="4371947">
                              <a:moveTo>
                                <a:pt x="7573771" y="4371930"/>
                              </a:moveTo>
                              <a:lnTo>
                                <a:pt x="-1490" y="4371930"/>
                              </a:lnTo>
                              <a:lnTo>
                                <a:pt x="7573494" y="-17"/>
                              </a:lnTo>
                              <a:lnTo>
                                <a:pt x="7573771" y="-17"/>
                              </a:lnTo>
                              <a:lnTo>
                                <a:pt x="7573771" y="4371791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7677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F846D" id="Freeform: Shape 38" o:spid="_x0000_s1026" style="position:absolute;margin-left:-87.15pt;margin-top:497.6pt;width:596.4pt;height:344.1pt;z-index:25165824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575261,4371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" path="m7573771,4371930r-7575261,l7573494,-17r277,l7573771,4371791r,139xe" stroked="f" strokeweight=".76881mm">
                <v:fill r:id="rId14" o:title="" recolor="t" type="frame"/>
                <v:stroke joinstyle="miter"/>
                <v:path arrowok="t" o:connecttype="custom" o:connectlocs="7572790,4370053;-1490,4370053;7572513,-17;7572790,-17;7572790,4369914" o:connectangles="0,0,0,0,0"/>
                <w10:wrap anchory="page"/>
              </v:shape>
            </w:pict>
          </mc:Fallback>
        </mc:AlternateContent>
      </w:r>
    </w:p>
    <w:p w14:paraId="2F22B497" w14:textId="1CF552A7" w:rsidR="003252CC" w:rsidRPr="00DB4155" w:rsidRDefault="00BF4732" w:rsidP="003252CC">
      <w:r>
        <w:rPr>
          <w:noProof/>
        </w:rPr>
        <w:drawing>
          <wp:inline distT="0" distB="0" distL="0" distR="0" wp14:anchorId="0A709F6C" wp14:editId="1997CF67">
            <wp:extent cx="2486025" cy="971771"/>
            <wp:effectExtent l="0" t="0" r="0" b="0"/>
            <wp:docPr id="403965600" name="Picture 10" descr="A black and white certific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65600" name="Picture 10" descr="A black and white certificate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647" cy="97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C06C" w14:textId="63CC348B" w:rsidR="003252CC" w:rsidRDefault="00BF4732" w:rsidP="003252CC">
      <w:pPr>
        <w:rPr>
          <w:sz w:val="36"/>
        </w:rPr>
      </w:pPr>
      <w:r w:rsidRPr="00DB4155">
        <w:rPr>
          <w:noProof/>
        </w:rPr>
        <w:drawing>
          <wp:anchor distT="0" distB="0" distL="114300" distR="114300" simplePos="0" relativeHeight="251658247" behindDoc="0" locked="0" layoutInCell="1" allowOverlap="1" wp14:anchorId="6DB23AD0" wp14:editId="57DEABE0">
            <wp:simplePos x="0" y="0"/>
            <wp:positionH relativeFrom="page">
              <wp:posOffset>611505</wp:posOffset>
            </wp:positionH>
            <wp:positionV relativeFrom="paragraph">
              <wp:posOffset>222885</wp:posOffset>
            </wp:positionV>
            <wp:extent cx="1838325" cy="1021080"/>
            <wp:effectExtent l="0" t="0" r="0" b="0"/>
            <wp:wrapNone/>
            <wp:docPr id="12" name="Picture 12" descr="We Have Achieved Cyber Essentials Certification! | All Things Web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We Have Achieved Cyber Essentials Certification! | All Things Web®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01172" w14:textId="6741D66E" w:rsidR="003252CC" w:rsidRPr="00DB4155" w:rsidRDefault="003252CC" w:rsidP="003252CC">
      <w:pPr>
        <w:rPr>
          <w:sz w:val="36"/>
        </w:rPr>
      </w:pPr>
    </w:p>
    <w:p w14:paraId="4B1DB61D" w14:textId="0042ECA6" w:rsidR="003252CC" w:rsidRPr="00DB4155" w:rsidRDefault="003252CC" w:rsidP="003252CC">
      <w:pPr>
        <w:rPr>
          <w:sz w:val="36"/>
        </w:rPr>
      </w:pPr>
    </w:p>
    <w:p w14:paraId="2FB218FB" w14:textId="77777777" w:rsidR="003252CC" w:rsidRPr="00DB4155" w:rsidRDefault="003252CC" w:rsidP="003252CC">
      <w:pPr>
        <w:rPr>
          <w:sz w:val="36"/>
        </w:rPr>
      </w:pPr>
    </w:p>
    <w:p w14:paraId="7ADBF2E3" w14:textId="77777777" w:rsidR="003252CC" w:rsidRPr="00DB4155" w:rsidRDefault="003252CC" w:rsidP="003252CC">
      <w:pPr>
        <w:sectPr w:rsidR="003252CC" w:rsidRPr="00DB4155" w:rsidSect="00153A47">
          <w:headerReference w:type="default" r:id="rId17"/>
          <w:footerReference w:type="even" r:id="rId18"/>
          <w:footerReference w:type="default" r:id="rId19"/>
          <w:pgSz w:w="11900" w:h="16840"/>
          <w:pgMar w:top="1134" w:right="1440" w:bottom="1418" w:left="1701" w:header="709" w:footer="709" w:gutter="0"/>
          <w:cols w:space="708"/>
          <w:docGrid w:linePitch="360"/>
        </w:sectPr>
      </w:pPr>
    </w:p>
    <w:p w14:paraId="482D3775" w14:textId="59329149" w:rsidR="00282F22" w:rsidRPr="000C5B36" w:rsidRDefault="00282F22" w:rsidP="00282F22"/>
    <w:p w14:paraId="5239A167" w14:textId="77777777" w:rsidR="000D6B4A" w:rsidRPr="00DB4155" w:rsidRDefault="000D6B4A" w:rsidP="00282F22"/>
    <w:sdt>
      <w:sdt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GB"/>
        </w:rPr>
        <w:id w:val="2009456523"/>
        <w:docPartObj>
          <w:docPartGallery w:val="Table of Contents"/>
          <w:docPartUnique/>
        </w:docPartObj>
      </w:sdtPr>
      <w:sdtContent>
        <w:p w14:paraId="38CA1838" w14:textId="00632715" w:rsidR="00FD1D24" w:rsidRPr="0013604B" w:rsidRDefault="00FD1D24">
          <w:pPr>
            <w:pStyle w:val="TOCHeading"/>
            <w:rPr>
              <w:rFonts w:ascii="Segoe UI" w:hAnsi="Segoe UI" w:cs="Segoe UI"/>
            </w:rPr>
          </w:pPr>
          <w:r w:rsidRPr="0013604B">
            <w:rPr>
              <w:rFonts w:ascii="Segoe UI" w:hAnsi="Segoe UI" w:cs="Segoe UI"/>
            </w:rPr>
            <w:t>Contents</w:t>
          </w:r>
        </w:p>
        <w:p w14:paraId="0E71AACC" w14:textId="0A56AF9F" w:rsidR="00034D72" w:rsidRDefault="00A2784F">
          <w:pPr>
            <w:pStyle w:val="TOC1"/>
            <w:tabs>
              <w:tab w:val="right" w:leader="dot" w:pos="9010"/>
            </w:tabs>
            <w:rPr>
              <w:rFonts w:cstheme="minorBidi"/>
              <w:b w:val="0"/>
              <w:bCs w:val="0"/>
              <w:i w:val="0"/>
              <w:iCs w:val="0"/>
              <w:noProof/>
              <w:color w:val="auto"/>
              <w:kern w:val="2"/>
              <w:lang w:eastAsia="en-GB"/>
              <w14:ligatures w14:val="standardContextual"/>
            </w:rPr>
          </w:pPr>
          <w:r w:rsidRPr="0013604B">
            <w:rPr>
              <w:rFonts w:ascii="Segoe UI" w:hAnsi="Segoe UI" w:cs="Segoe UI"/>
            </w:rPr>
            <w:fldChar w:fldCharType="begin"/>
          </w:r>
          <w:r w:rsidR="00FD1D24" w:rsidRPr="0013604B">
            <w:rPr>
              <w:rFonts w:ascii="Segoe UI" w:hAnsi="Segoe UI" w:cs="Segoe UI"/>
            </w:rPr>
            <w:instrText>TOC \o "1-3" \z \u \h</w:instrText>
          </w:r>
          <w:r w:rsidRPr="0013604B">
            <w:rPr>
              <w:rFonts w:ascii="Segoe UI" w:hAnsi="Segoe UI" w:cs="Segoe UI"/>
            </w:rPr>
            <w:fldChar w:fldCharType="separate"/>
          </w:r>
          <w:hyperlink w:anchor="_Toc198292837" w:history="1">
            <w:r w:rsidR="00034D72" w:rsidRPr="00CD1906">
              <w:rPr>
                <w:rStyle w:val="Hyperlink"/>
                <w:rFonts w:cs="Segoe UI"/>
                <w:noProof/>
              </w:rPr>
              <w:t>Templatised custom instructions for organisations</w:t>
            </w:r>
            <w:r w:rsidR="00034D72">
              <w:rPr>
                <w:noProof/>
                <w:webHidden/>
              </w:rPr>
              <w:tab/>
            </w:r>
            <w:r w:rsidR="00034D72">
              <w:rPr>
                <w:noProof/>
                <w:webHidden/>
              </w:rPr>
              <w:fldChar w:fldCharType="begin"/>
            </w:r>
            <w:r w:rsidR="00034D72">
              <w:rPr>
                <w:noProof/>
                <w:webHidden/>
              </w:rPr>
              <w:instrText xml:space="preserve"> PAGEREF _Toc198292837 \h </w:instrText>
            </w:r>
            <w:r w:rsidR="00034D72">
              <w:rPr>
                <w:noProof/>
                <w:webHidden/>
              </w:rPr>
            </w:r>
            <w:r w:rsidR="00034D72">
              <w:rPr>
                <w:noProof/>
                <w:webHidden/>
              </w:rPr>
              <w:fldChar w:fldCharType="separate"/>
            </w:r>
            <w:r w:rsidR="006362B5">
              <w:rPr>
                <w:noProof/>
                <w:webHidden/>
              </w:rPr>
              <w:t>3</w:t>
            </w:r>
            <w:r w:rsidR="00034D72">
              <w:rPr>
                <w:noProof/>
                <w:webHidden/>
              </w:rPr>
              <w:fldChar w:fldCharType="end"/>
            </w:r>
          </w:hyperlink>
        </w:p>
        <w:p w14:paraId="39B21F0A" w14:textId="58CD22BA" w:rsidR="00034D72" w:rsidRDefault="00034D72">
          <w:pPr>
            <w:pStyle w:val="TOC2"/>
            <w:tabs>
              <w:tab w:val="right" w:leader="dot" w:pos="9010"/>
            </w:tabs>
            <w:rPr>
              <w:rFonts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292838" w:history="1">
            <w:r w:rsidRPr="00CD1906">
              <w:rPr>
                <w:rStyle w:val="Hyperlink"/>
                <w:noProof/>
                <w:lang w:eastAsia="en-US"/>
              </w:rPr>
              <w:t>Template for custom 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_Toc198292838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62B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D8EB0" w14:textId="10D48ECC" w:rsidR="00034D72" w:rsidRDefault="00034D72">
          <w:pPr>
            <w:pStyle w:val="TOC2"/>
            <w:tabs>
              <w:tab w:val="right" w:leader="dot" w:pos="9010"/>
            </w:tabs>
            <w:rPr>
              <w:rFonts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292839" w:history="1">
            <w:r w:rsidRPr="00CD1906">
              <w:rPr>
                <w:rStyle w:val="Hyperlink"/>
                <w:noProof/>
                <w:lang w:eastAsia="en-US"/>
              </w:rPr>
              <w:t>Anything else ChatGPT should know about you?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_Toc198292839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62B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7B76C" w14:textId="7E28C043" w:rsidR="00034D72" w:rsidRDefault="00034D72">
          <w:pPr>
            <w:pStyle w:val="TOC2"/>
            <w:tabs>
              <w:tab w:val="right" w:leader="dot" w:pos="9010"/>
            </w:tabs>
            <w:rPr>
              <w:rFonts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292840" w:history="1">
            <w:r w:rsidRPr="00CD1906">
              <w:rPr>
                <w:rStyle w:val="Hyperlink"/>
                <w:noProof/>
                <w:lang w:eastAsia="en-US"/>
              </w:rPr>
              <w:t>What are custom instructions?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_Toc198292840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62B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4A0FF" w14:textId="3FAFDFC8" w:rsidR="00034D72" w:rsidRDefault="00034D72">
          <w:pPr>
            <w:pStyle w:val="TOC2"/>
            <w:tabs>
              <w:tab w:val="right" w:leader="dot" w:pos="9010"/>
            </w:tabs>
            <w:rPr>
              <w:rFonts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292841" w:history="1">
            <w:r w:rsidRPr="00CD1906">
              <w:rPr>
                <w:rStyle w:val="Hyperlink"/>
                <w:noProof/>
                <w:lang w:eastAsia="en-US"/>
              </w:rPr>
              <w:t>How to set up custom 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_Toc198292841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62B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70A5B" w14:textId="44213845" w:rsidR="00A2784F" w:rsidRDefault="00A2784F" w:rsidP="656ADF9F">
          <w:pPr>
            <w:pStyle w:val="TOC2"/>
            <w:tabs>
              <w:tab w:val="right" w:leader="dot" w:pos="9000"/>
            </w:tabs>
            <w:rPr>
              <w:rStyle w:val="Hyperlink"/>
              <w:noProof/>
              <w:kern w:val="2"/>
              <w:lang w:eastAsia="en-GB"/>
              <w14:ligatures w14:val="standardContextual"/>
            </w:rPr>
          </w:pPr>
          <w:r w:rsidRPr="0013604B">
            <w:rPr>
              <w:rFonts w:ascii="Segoe UI" w:hAnsi="Segoe UI" w:cs="Segoe UI"/>
            </w:rPr>
            <w:fldChar w:fldCharType="end"/>
          </w:r>
        </w:p>
      </w:sdtContent>
    </w:sdt>
    <w:p w14:paraId="3C0FDCC8" w14:textId="1A5C7077" w:rsidR="00FD1D24" w:rsidRDefault="00FD1D24"/>
    <w:p w14:paraId="50465F1F" w14:textId="77777777" w:rsidR="00F3016C" w:rsidRPr="00497249" w:rsidRDefault="00F3016C" w:rsidP="00F26EAE">
      <w:pPr>
        <w:rPr>
          <w:sz w:val="4"/>
          <w:szCs w:val="8"/>
        </w:rPr>
      </w:pPr>
    </w:p>
    <w:p w14:paraId="0FA3589A" w14:textId="46D42780" w:rsidR="00AB7B25" w:rsidRPr="0013604B" w:rsidRDefault="00975466" w:rsidP="00AB7B25">
      <w:pPr>
        <w:pStyle w:val="Heading1"/>
        <w:rPr>
          <w:rFonts w:cs="Segoe UI"/>
          <w:sz w:val="30"/>
          <w:szCs w:val="30"/>
        </w:rPr>
      </w:pPr>
      <w:bookmarkStart w:id="0" w:name="_Toc198292837"/>
      <w:r w:rsidRPr="0013604B">
        <w:rPr>
          <w:rFonts w:cs="Segoe UI"/>
          <w:sz w:val="30"/>
          <w:szCs w:val="30"/>
        </w:rPr>
        <w:lastRenderedPageBreak/>
        <w:t xml:space="preserve">Templatised </w:t>
      </w:r>
      <w:r w:rsidR="00034D72" w:rsidRPr="0013604B">
        <w:rPr>
          <w:rFonts w:cs="Segoe UI"/>
          <w:sz w:val="30"/>
          <w:szCs w:val="30"/>
        </w:rPr>
        <w:t>custom instructions for organisations</w:t>
      </w:r>
      <w:bookmarkEnd w:id="0"/>
      <w:r w:rsidR="00034D72" w:rsidRPr="0013604B">
        <w:rPr>
          <w:rFonts w:cs="Segoe UI"/>
          <w:sz w:val="30"/>
          <w:szCs w:val="30"/>
        </w:rPr>
        <w:t xml:space="preserve">     </w:t>
      </w:r>
    </w:p>
    <w:p w14:paraId="5AAD4D2A" w14:textId="59B2F774" w:rsidR="00975466" w:rsidRPr="00975466" w:rsidRDefault="00975466" w:rsidP="0013604B">
      <w:pPr>
        <w:pStyle w:val="Heading2"/>
        <w:rPr>
          <w:lang w:eastAsia="en-US"/>
        </w:rPr>
      </w:pPr>
      <w:bookmarkStart w:id="1" w:name="_Toc198292838"/>
      <w:r w:rsidRPr="00975466">
        <w:rPr>
          <w:lang w:eastAsia="en-US"/>
        </w:rPr>
        <w:t xml:space="preserve">Template for </w:t>
      </w:r>
      <w:r w:rsidR="00034D72" w:rsidRPr="00975466">
        <w:rPr>
          <w:lang w:eastAsia="en-US"/>
        </w:rPr>
        <w:t>custom instructions</w:t>
      </w:r>
      <w:bookmarkEnd w:id="1"/>
    </w:p>
    <w:p w14:paraId="45763134" w14:textId="77777777" w:rsidR="00975466" w:rsidRPr="00975466" w:rsidRDefault="00975466" w:rsidP="00975466">
      <w:pPr>
        <w:keepLines w:val="0"/>
        <w:widowControl/>
        <w:spacing w:after="160" w:line="278" w:lineRule="auto"/>
        <w:rPr>
          <w:rFonts w:eastAsia="Aptos" w:cs="Segoe UI"/>
          <w:b/>
          <w:bCs/>
          <w:color w:val="0070C0"/>
          <w:kern w:val="2"/>
          <w:sz w:val="26"/>
          <w:szCs w:val="26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0070C0"/>
          <w:kern w:val="2"/>
          <w:sz w:val="26"/>
          <w:szCs w:val="26"/>
          <w:lang w:eastAsia="en-US"/>
          <w14:ligatures w14:val="standardContextual"/>
        </w:rPr>
        <w:t>What do you do?</w:t>
      </w:r>
    </w:p>
    <w:p w14:paraId="624A75C6" w14:textId="77777777" w:rsidR="00975466" w:rsidRPr="00975466" w:rsidRDefault="00975466" w:rsidP="00975466">
      <w:pPr>
        <w:keepLines w:val="0"/>
        <w:widowControl/>
        <w:numPr>
          <w:ilvl w:val="0"/>
          <w:numId w:val="62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 xml:space="preserve">I work at </w:t>
      </w: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[Organisation Name]</w:t>
      </w: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, a [type of company] that specialises in [main services/products] for [target customers/sectors] in [geographic location].</w:t>
      </w:r>
    </w:p>
    <w:p w14:paraId="5D951D9F" w14:textId="77777777" w:rsidR="00975466" w:rsidRPr="00975466" w:rsidRDefault="00975466" w:rsidP="00975466">
      <w:pPr>
        <w:keepLines w:val="0"/>
        <w:widowControl/>
        <w:numPr>
          <w:ilvl w:val="0"/>
          <w:numId w:val="62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Founded [year]; [number] staff; [number] active customers.</w:t>
      </w:r>
    </w:p>
    <w:p w14:paraId="3C9E3DCB" w14:textId="77777777" w:rsidR="00975466" w:rsidRPr="00975466" w:rsidRDefault="00975466" w:rsidP="00975466">
      <w:pPr>
        <w:keepLines w:val="0"/>
        <w:widowControl/>
        <w:numPr>
          <w:ilvl w:val="0"/>
          <w:numId w:val="62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Sectors, products, and case studies: see [company website URL] (notably [important page paths]).</w:t>
      </w:r>
    </w:p>
    <w:p w14:paraId="1DB57734" w14:textId="77777777" w:rsidR="00975466" w:rsidRPr="00975466" w:rsidRDefault="00975466" w:rsidP="00975466">
      <w:pPr>
        <w:keepLines w:val="0"/>
        <w:widowControl/>
        <w:numPr>
          <w:ilvl w:val="0"/>
          <w:numId w:val="62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Brand assets: logo &amp; guidelines at [brand materials URL].</w:t>
      </w:r>
    </w:p>
    <w:p w14:paraId="55AAD34A" w14:textId="77777777" w:rsidR="00975466" w:rsidRPr="00975466" w:rsidRDefault="00975466" w:rsidP="00975466">
      <w:pPr>
        <w:keepLines w:val="0"/>
        <w:widowControl/>
        <w:numPr>
          <w:ilvl w:val="0"/>
          <w:numId w:val="62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Goal in every chat: receive [type of content] that helps us [primary use case for ChatGPT].</w:t>
      </w:r>
    </w:p>
    <w:p w14:paraId="1578B014" w14:textId="77777777" w:rsidR="00975466" w:rsidRPr="00975466" w:rsidRDefault="00975466" w:rsidP="00975466">
      <w:pPr>
        <w:keepLines w:val="0"/>
        <w:widowControl/>
        <w:numPr>
          <w:ilvl w:val="0"/>
          <w:numId w:val="62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Treat any "[Product]" term as a brand word: [specific formatting instructions].</w:t>
      </w:r>
    </w:p>
    <w:p w14:paraId="52079BD9" w14:textId="77777777" w:rsidR="00975466" w:rsidRPr="00975466" w:rsidRDefault="00975466" w:rsidP="00975466">
      <w:pPr>
        <w:keepLines w:val="0"/>
        <w:widowControl/>
        <w:numPr>
          <w:ilvl w:val="0"/>
          <w:numId w:val="62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Assume audience knowledge level matches [typical audience description].</w:t>
      </w:r>
    </w:p>
    <w:p w14:paraId="08F2B099" w14:textId="77777777" w:rsidR="00975466" w:rsidRPr="00975466" w:rsidRDefault="00975466" w:rsidP="00975466">
      <w:pPr>
        <w:keepLines w:val="0"/>
        <w:widowControl/>
        <w:numPr>
          <w:ilvl w:val="0"/>
          <w:numId w:val="62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 xml:space="preserve">Data-protection: do </w:t>
      </w: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not</w:t>
      </w: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 xml:space="preserve"> reveal [sensitive information types]. If a request risks this, refuse or ask before proceeding.</w:t>
      </w:r>
    </w:p>
    <w:p w14:paraId="616D8C1C" w14:textId="77777777" w:rsidR="00975466" w:rsidRPr="00975466" w:rsidRDefault="00975466" w:rsidP="0013604B">
      <w:pPr>
        <w:pStyle w:val="Heading2"/>
        <w:rPr>
          <w:lang w:eastAsia="en-US"/>
        </w:rPr>
      </w:pPr>
      <w:bookmarkStart w:id="2" w:name="_Toc198292839"/>
      <w:r w:rsidRPr="00975466">
        <w:rPr>
          <w:lang w:eastAsia="en-US"/>
        </w:rPr>
        <w:t>Anything else ChatGPT should know about you?</w:t>
      </w:r>
      <w:bookmarkEnd w:id="2"/>
    </w:p>
    <w:p w14:paraId="42A506A8" w14:textId="77777777" w:rsidR="00975466" w:rsidRPr="00975466" w:rsidRDefault="00975466" w:rsidP="00975466">
      <w:pPr>
        <w:keepLines w:val="0"/>
        <w:widowControl/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STYLE &amp; TONE</w:t>
      </w:r>
    </w:p>
    <w:p w14:paraId="4FFD37DE" w14:textId="77777777" w:rsidR="00975466" w:rsidRPr="00975466" w:rsidRDefault="00975466" w:rsidP="00975466">
      <w:pPr>
        <w:keepLines w:val="0"/>
        <w:widowControl/>
        <w:numPr>
          <w:ilvl w:val="0"/>
          <w:numId w:val="63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[Language preference] only; [tone description]; [emoji policy]; [punctuation preferences].</w:t>
      </w:r>
    </w:p>
    <w:p w14:paraId="40551B83" w14:textId="77777777" w:rsidR="00975466" w:rsidRPr="00975466" w:rsidRDefault="00975466" w:rsidP="00975466">
      <w:pPr>
        <w:keepLines w:val="0"/>
        <w:widowControl/>
        <w:numPr>
          <w:ilvl w:val="0"/>
          <w:numId w:val="63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For Word output: [font], [size], [template information].</w:t>
      </w:r>
    </w:p>
    <w:p w14:paraId="1C0D3E98" w14:textId="77777777" w:rsidR="00975466" w:rsidRPr="00975466" w:rsidRDefault="00975466" w:rsidP="00975466">
      <w:pPr>
        <w:keepLines w:val="0"/>
        <w:widowControl/>
        <w:numPr>
          <w:ilvl w:val="0"/>
          <w:numId w:val="63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Headings: [heading style guidance].</w:t>
      </w:r>
    </w:p>
    <w:p w14:paraId="43270411" w14:textId="77777777" w:rsidR="00975466" w:rsidRPr="00975466" w:rsidRDefault="00975466" w:rsidP="00975466">
      <w:pPr>
        <w:keepLines w:val="0"/>
        <w:widowControl/>
        <w:numPr>
          <w:ilvl w:val="0"/>
          <w:numId w:val="63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Always write [company name] exactly like [formatting example]; for [product names], [formatting instructions].</w:t>
      </w:r>
    </w:p>
    <w:p w14:paraId="4AD3D884" w14:textId="77777777" w:rsidR="00975466" w:rsidRPr="00975466" w:rsidRDefault="00975466" w:rsidP="00975466">
      <w:pPr>
        <w:keepLines w:val="0"/>
        <w:widowControl/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STRUCTURE</w:t>
      </w:r>
    </w:p>
    <w:p w14:paraId="3C261FB6" w14:textId="77777777" w:rsidR="00975466" w:rsidRPr="00975466" w:rsidRDefault="00975466" w:rsidP="00975466">
      <w:pPr>
        <w:keepLines w:val="0"/>
        <w:widowControl/>
        <w:numPr>
          <w:ilvl w:val="0"/>
          <w:numId w:val="64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Begin with [preferred intro style], then [preferred development style].</w:t>
      </w:r>
    </w:p>
    <w:p w14:paraId="1D9B6834" w14:textId="77777777" w:rsidR="00975466" w:rsidRPr="00975466" w:rsidRDefault="00975466" w:rsidP="00975466">
      <w:pPr>
        <w:keepLines w:val="0"/>
        <w:widowControl/>
        <w:numPr>
          <w:ilvl w:val="0"/>
          <w:numId w:val="64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Limit to [word count] unless [exception cases].</w:t>
      </w:r>
    </w:p>
    <w:p w14:paraId="6DF9599F" w14:textId="77777777" w:rsidR="00975466" w:rsidRPr="00975466" w:rsidRDefault="00975466" w:rsidP="00975466">
      <w:pPr>
        <w:keepLines w:val="0"/>
        <w:widowControl/>
        <w:numPr>
          <w:ilvl w:val="0"/>
          <w:numId w:val="64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[Question policy] if key details are missing.</w:t>
      </w:r>
    </w:p>
    <w:p w14:paraId="11F01496" w14:textId="77777777" w:rsidR="00975466" w:rsidRPr="00975466" w:rsidRDefault="00975466" w:rsidP="00975466">
      <w:pPr>
        <w:keepLines w:val="0"/>
        <w:widowControl/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PROMPT APPROACH</w:t>
      </w:r>
    </w:p>
    <w:p w14:paraId="425280A7" w14:textId="77777777" w:rsidR="00975466" w:rsidRPr="00975466" w:rsidRDefault="00975466" w:rsidP="00975466">
      <w:pPr>
        <w:keepLines w:val="0"/>
        <w:widowControl/>
        <w:numPr>
          <w:ilvl w:val="0"/>
          <w:numId w:val="65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Act as "[preferred AI role]": [approach to handling vague requests].</w:t>
      </w:r>
    </w:p>
    <w:p w14:paraId="721E6F6A" w14:textId="77777777" w:rsidR="00975466" w:rsidRPr="00975466" w:rsidRDefault="00975466" w:rsidP="00975466">
      <w:pPr>
        <w:keepLines w:val="0"/>
        <w:widowControl/>
        <w:numPr>
          <w:ilvl w:val="0"/>
          <w:numId w:val="65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Never display [internal thought processes] to the user.</w:t>
      </w:r>
    </w:p>
    <w:p w14:paraId="14A5332A" w14:textId="77777777" w:rsidR="00975466" w:rsidRPr="00975466" w:rsidRDefault="00975466" w:rsidP="00975466">
      <w:pPr>
        <w:keepLines w:val="0"/>
        <w:widowControl/>
        <w:numPr>
          <w:ilvl w:val="0"/>
          <w:numId w:val="65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If I provide only partial details, [preferred handling method].</w:t>
      </w:r>
    </w:p>
    <w:p w14:paraId="20A89D43" w14:textId="77777777" w:rsidR="00975466" w:rsidRDefault="00975466" w:rsidP="00975466">
      <w:pPr>
        <w:keepLines w:val="0"/>
        <w:widowControl/>
        <w:numPr>
          <w:ilvl w:val="0"/>
          <w:numId w:val="65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Refuse any request for [prohibited content types].</w:t>
      </w:r>
    </w:p>
    <w:p w14:paraId="62E58F8F" w14:textId="77777777" w:rsidR="00975466" w:rsidRPr="00975466" w:rsidRDefault="00975466" w:rsidP="00975466">
      <w:pPr>
        <w:keepLines w:val="0"/>
        <w:widowControl/>
        <w:spacing w:after="160" w:line="278" w:lineRule="auto"/>
        <w:ind w:left="720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</w:p>
    <w:p w14:paraId="7FA5E65B" w14:textId="77777777" w:rsidR="00975466" w:rsidRPr="00975466" w:rsidRDefault="00975466" w:rsidP="00975466">
      <w:pPr>
        <w:keepLines w:val="0"/>
        <w:widowControl/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lastRenderedPageBreak/>
        <w:t>MEDIA</w:t>
      </w:r>
    </w:p>
    <w:p w14:paraId="1A833B27" w14:textId="77777777" w:rsidR="00975466" w:rsidRPr="00975466" w:rsidRDefault="00975466" w:rsidP="00975466">
      <w:pPr>
        <w:keepLines w:val="0"/>
        <w:widowControl/>
        <w:numPr>
          <w:ilvl w:val="0"/>
          <w:numId w:val="66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When generating [media type], [specific guidelines].</w:t>
      </w:r>
    </w:p>
    <w:p w14:paraId="37811804" w14:textId="77777777" w:rsidR="00975466" w:rsidRPr="00975466" w:rsidRDefault="00975466" w:rsidP="00975466">
      <w:pPr>
        <w:keepLines w:val="0"/>
        <w:widowControl/>
        <w:numPr>
          <w:ilvl w:val="0"/>
          <w:numId w:val="66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Prefer [voice/style preferences] for any [content type].</w:t>
      </w:r>
    </w:p>
    <w:p w14:paraId="6E832AEA" w14:textId="77777777" w:rsidR="00975466" w:rsidRPr="00975466" w:rsidRDefault="00975466" w:rsidP="00975466">
      <w:pPr>
        <w:keepLines w:val="0"/>
        <w:widowControl/>
        <w:numPr>
          <w:ilvl w:val="0"/>
          <w:numId w:val="66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[Citation style] when browsing is enabled.</w:t>
      </w:r>
    </w:p>
    <w:p w14:paraId="39124E91" w14:textId="3E87D500" w:rsidR="00975466" w:rsidRPr="00975466" w:rsidRDefault="00975466" w:rsidP="00975466">
      <w:pPr>
        <w:keepLines w:val="0"/>
        <w:widowControl/>
        <w:spacing w:after="160" w:line="278" w:lineRule="auto"/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 xml:space="preserve">Guide: </w:t>
      </w:r>
      <w:r w:rsidR="00034D72"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 xml:space="preserve">how to install custom instructions </w:t>
      </w: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in ChatGPT</w:t>
      </w:r>
    </w:p>
    <w:p w14:paraId="0E5CD863" w14:textId="06CA0B19" w:rsidR="00975466" w:rsidRPr="00975466" w:rsidRDefault="00975466" w:rsidP="0013604B">
      <w:pPr>
        <w:pStyle w:val="Heading2"/>
        <w:rPr>
          <w:lang w:eastAsia="en-US"/>
        </w:rPr>
      </w:pPr>
      <w:bookmarkStart w:id="3" w:name="_Toc198292840"/>
      <w:r w:rsidRPr="00975466">
        <w:rPr>
          <w:lang w:eastAsia="en-US"/>
        </w:rPr>
        <w:t xml:space="preserve">What </w:t>
      </w:r>
      <w:r w:rsidR="00034D72" w:rsidRPr="00975466">
        <w:rPr>
          <w:lang w:eastAsia="en-US"/>
        </w:rPr>
        <w:t>are custom instructions?</w:t>
      </w:r>
      <w:bookmarkEnd w:id="3"/>
    </w:p>
    <w:p w14:paraId="1AE5FAED" w14:textId="77777777" w:rsidR="00975466" w:rsidRPr="00975466" w:rsidRDefault="00975466" w:rsidP="00975466">
      <w:pPr>
        <w:keepLines w:val="0"/>
        <w:widowControl/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Custom instructions allow you to set persistent preferences for how ChatGPT responds to you, eliminating the need to repeat the same guidance in every conversation.</w:t>
      </w:r>
    </w:p>
    <w:p w14:paraId="03D808FA" w14:textId="71BF368E" w:rsidR="00975466" w:rsidRPr="00975466" w:rsidRDefault="00975466" w:rsidP="0013604B">
      <w:pPr>
        <w:pStyle w:val="Heading2"/>
        <w:rPr>
          <w:lang w:eastAsia="en-US"/>
        </w:rPr>
      </w:pPr>
      <w:bookmarkStart w:id="4" w:name="_Toc198292841"/>
      <w:r w:rsidRPr="00975466">
        <w:rPr>
          <w:lang w:eastAsia="en-US"/>
        </w:rPr>
        <w:t xml:space="preserve">How to </w:t>
      </w:r>
      <w:r w:rsidR="00034D72" w:rsidRPr="00975466">
        <w:rPr>
          <w:lang w:eastAsia="en-US"/>
        </w:rPr>
        <w:t>set up custom instructions</w:t>
      </w:r>
      <w:bookmarkEnd w:id="4"/>
    </w:p>
    <w:p w14:paraId="11DD1F1D" w14:textId="77777777" w:rsidR="00975466" w:rsidRPr="00975466" w:rsidRDefault="00975466" w:rsidP="00975466">
      <w:pPr>
        <w:keepLines w:val="0"/>
        <w:widowControl/>
        <w:numPr>
          <w:ilvl w:val="0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Access Settings</w:t>
      </w: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 xml:space="preserve">: </w:t>
      </w:r>
    </w:p>
    <w:p w14:paraId="6AFF492A" w14:textId="77777777" w:rsidR="00975466" w:rsidRPr="00975466" w:rsidRDefault="00975466" w:rsidP="00975466">
      <w:pPr>
        <w:keepLines w:val="0"/>
        <w:widowControl/>
        <w:numPr>
          <w:ilvl w:val="1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Log in to your ChatGPT account</w:t>
      </w:r>
    </w:p>
    <w:p w14:paraId="5EA6C1D9" w14:textId="77777777" w:rsidR="00975466" w:rsidRPr="00975466" w:rsidRDefault="00975466" w:rsidP="00975466">
      <w:pPr>
        <w:keepLines w:val="0"/>
        <w:widowControl/>
        <w:numPr>
          <w:ilvl w:val="1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Click on your profile picture in the bottom-left corner</w:t>
      </w:r>
    </w:p>
    <w:p w14:paraId="3E6789C2" w14:textId="77777777" w:rsidR="00975466" w:rsidRPr="00975466" w:rsidRDefault="00975466" w:rsidP="00975466">
      <w:pPr>
        <w:keepLines w:val="0"/>
        <w:widowControl/>
        <w:numPr>
          <w:ilvl w:val="1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Select "Settings" from the menu</w:t>
      </w:r>
    </w:p>
    <w:p w14:paraId="251CAED8" w14:textId="77777777" w:rsidR="00975466" w:rsidRPr="00975466" w:rsidRDefault="00975466" w:rsidP="00975466">
      <w:pPr>
        <w:keepLines w:val="0"/>
        <w:widowControl/>
        <w:numPr>
          <w:ilvl w:val="1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Choose "Custom Instructions" from the settings options</w:t>
      </w:r>
    </w:p>
    <w:p w14:paraId="586C665D" w14:textId="77777777" w:rsidR="00975466" w:rsidRPr="00975466" w:rsidRDefault="00975466" w:rsidP="00975466">
      <w:pPr>
        <w:keepLines w:val="0"/>
        <w:widowControl/>
        <w:numPr>
          <w:ilvl w:val="0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Fill in Both Sections</w:t>
      </w: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 xml:space="preserve">: </w:t>
      </w:r>
    </w:p>
    <w:p w14:paraId="519FEC14" w14:textId="77777777" w:rsidR="00975466" w:rsidRPr="00975466" w:rsidRDefault="00975466" w:rsidP="00975466">
      <w:pPr>
        <w:keepLines w:val="0"/>
        <w:widowControl/>
        <w:numPr>
          <w:ilvl w:val="1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"What would you like ChatGPT to know about you?": This is where you place your organisation information, role, and context</w:t>
      </w:r>
    </w:p>
    <w:p w14:paraId="7F30A37D" w14:textId="77777777" w:rsidR="00975466" w:rsidRPr="00975466" w:rsidRDefault="00975466" w:rsidP="00975466">
      <w:pPr>
        <w:keepLines w:val="0"/>
        <w:widowControl/>
        <w:numPr>
          <w:ilvl w:val="1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"How would you like ChatGPT to respond?": This section contains your style, tone, formatting, and other response preferences</w:t>
      </w:r>
    </w:p>
    <w:p w14:paraId="07FCE5A7" w14:textId="77777777" w:rsidR="00975466" w:rsidRPr="00975466" w:rsidRDefault="00975466" w:rsidP="00975466">
      <w:pPr>
        <w:keepLines w:val="0"/>
        <w:widowControl/>
        <w:numPr>
          <w:ilvl w:val="0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Adapt the Template</w:t>
      </w: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 xml:space="preserve">: </w:t>
      </w:r>
    </w:p>
    <w:p w14:paraId="0C02F93C" w14:textId="77777777" w:rsidR="00975466" w:rsidRPr="00975466" w:rsidRDefault="00975466" w:rsidP="00975466">
      <w:pPr>
        <w:keepLines w:val="0"/>
        <w:widowControl/>
        <w:numPr>
          <w:ilvl w:val="1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Copy the template above</w:t>
      </w:r>
    </w:p>
    <w:p w14:paraId="692023CC" w14:textId="77777777" w:rsidR="00975466" w:rsidRPr="00975466" w:rsidRDefault="00975466" w:rsidP="00975466">
      <w:pPr>
        <w:keepLines w:val="0"/>
        <w:widowControl/>
        <w:numPr>
          <w:ilvl w:val="1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Replace all bracketed sections [like this] with your organisation's specific details</w:t>
      </w:r>
    </w:p>
    <w:p w14:paraId="110A415F" w14:textId="77777777" w:rsidR="00975466" w:rsidRPr="00975466" w:rsidRDefault="00975466" w:rsidP="00975466">
      <w:pPr>
        <w:keepLines w:val="0"/>
        <w:widowControl/>
        <w:numPr>
          <w:ilvl w:val="1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Remove any sections that aren't relevant to your needs</w:t>
      </w:r>
    </w:p>
    <w:p w14:paraId="517AA171" w14:textId="77777777" w:rsidR="00975466" w:rsidRPr="00975466" w:rsidRDefault="00975466" w:rsidP="00975466">
      <w:pPr>
        <w:keepLines w:val="0"/>
        <w:widowControl/>
        <w:numPr>
          <w:ilvl w:val="1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Add any additional requirements specific to your organisation</w:t>
      </w:r>
    </w:p>
    <w:p w14:paraId="68905446" w14:textId="77777777" w:rsidR="00975466" w:rsidRPr="00975466" w:rsidRDefault="00975466" w:rsidP="00975466">
      <w:pPr>
        <w:keepLines w:val="0"/>
        <w:widowControl/>
        <w:numPr>
          <w:ilvl w:val="0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Save Your Instructions</w:t>
      </w: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 xml:space="preserve">: </w:t>
      </w:r>
    </w:p>
    <w:p w14:paraId="03FDF4AC" w14:textId="77777777" w:rsidR="00975466" w:rsidRPr="00975466" w:rsidRDefault="00975466" w:rsidP="00975466">
      <w:pPr>
        <w:keepLines w:val="0"/>
        <w:widowControl/>
        <w:numPr>
          <w:ilvl w:val="1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Click "Save" after entering your customised instructions</w:t>
      </w:r>
    </w:p>
    <w:p w14:paraId="40A02BE6" w14:textId="77777777" w:rsidR="00975466" w:rsidRPr="00975466" w:rsidRDefault="00975466" w:rsidP="00975466">
      <w:pPr>
        <w:keepLines w:val="0"/>
        <w:widowControl/>
        <w:numPr>
          <w:ilvl w:val="1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Test with a few prompts to ensure ChatGPT is following your guidelines</w:t>
      </w:r>
    </w:p>
    <w:p w14:paraId="5BC0DFFC" w14:textId="77777777" w:rsidR="00975466" w:rsidRPr="00975466" w:rsidRDefault="00975466" w:rsidP="00975466">
      <w:pPr>
        <w:keepLines w:val="0"/>
        <w:widowControl/>
        <w:numPr>
          <w:ilvl w:val="0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Refine as Needed</w:t>
      </w: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 xml:space="preserve">: </w:t>
      </w:r>
    </w:p>
    <w:p w14:paraId="115DA0B0" w14:textId="77777777" w:rsidR="00975466" w:rsidRPr="00975466" w:rsidRDefault="00975466" w:rsidP="00975466">
      <w:pPr>
        <w:keepLines w:val="0"/>
        <w:widowControl/>
        <w:numPr>
          <w:ilvl w:val="1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Review responses to see if your instructions are being followed</w:t>
      </w:r>
    </w:p>
    <w:p w14:paraId="4FEA471E" w14:textId="77777777" w:rsidR="00975466" w:rsidRDefault="00975466" w:rsidP="00975466">
      <w:pPr>
        <w:keepLines w:val="0"/>
        <w:widowControl/>
        <w:numPr>
          <w:ilvl w:val="1"/>
          <w:numId w:val="67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Update your custom instructions if you notice any gaps or improvements needed</w:t>
      </w:r>
    </w:p>
    <w:p w14:paraId="61940B0D" w14:textId="77777777" w:rsidR="00975466" w:rsidRPr="00975466" w:rsidRDefault="00975466" w:rsidP="00975466">
      <w:pPr>
        <w:keepLines w:val="0"/>
        <w:widowControl/>
        <w:spacing w:after="160" w:line="278" w:lineRule="auto"/>
        <w:ind w:left="1440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</w:p>
    <w:p w14:paraId="69B7392A" w14:textId="77777777" w:rsidR="00975466" w:rsidRPr="00975466" w:rsidRDefault="00975466" w:rsidP="00975466">
      <w:pPr>
        <w:keepLines w:val="0"/>
        <w:widowControl/>
        <w:spacing w:after="160" w:line="278" w:lineRule="auto"/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lastRenderedPageBreak/>
        <w:t>Best Practices</w:t>
      </w:r>
    </w:p>
    <w:p w14:paraId="3518F659" w14:textId="77777777" w:rsidR="00975466" w:rsidRPr="00975466" w:rsidRDefault="00975466" w:rsidP="00975466">
      <w:pPr>
        <w:keepLines w:val="0"/>
        <w:widowControl/>
        <w:numPr>
          <w:ilvl w:val="0"/>
          <w:numId w:val="68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Be Specific</w:t>
      </w: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: The more precise your instructions, the better the results</w:t>
      </w:r>
    </w:p>
    <w:p w14:paraId="19AF7200" w14:textId="77777777" w:rsidR="00975466" w:rsidRPr="00975466" w:rsidRDefault="00975466" w:rsidP="00975466">
      <w:pPr>
        <w:keepLines w:val="0"/>
        <w:widowControl/>
        <w:numPr>
          <w:ilvl w:val="0"/>
          <w:numId w:val="68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Prioritise Important Guidelines</w:t>
      </w: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: Place critical instructions earlier in each section</w:t>
      </w:r>
    </w:p>
    <w:p w14:paraId="7AB53048" w14:textId="77777777" w:rsidR="00975466" w:rsidRPr="00975466" w:rsidRDefault="00975466" w:rsidP="00975466">
      <w:pPr>
        <w:keepLines w:val="0"/>
        <w:widowControl/>
        <w:numPr>
          <w:ilvl w:val="0"/>
          <w:numId w:val="68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Test Thoroughly</w:t>
      </w: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: Try various types of prompts to ensure consistency</w:t>
      </w:r>
    </w:p>
    <w:p w14:paraId="140A2289" w14:textId="77777777" w:rsidR="00975466" w:rsidRPr="00975466" w:rsidRDefault="00975466" w:rsidP="00975466">
      <w:pPr>
        <w:keepLines w:val="0"/>
        <w:widowControl/>
        <w:numPr>
          <w:ilvl w:val="0"/>
          <w:numId w:val="68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Update Regularly</w:t>
      </w: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: Revisit your instructions as your needs evolve</w:t>
      </w:r>
    </w:p>
    <w:p w14:paraId="63DB964B" w14:textId="77777777" w:rsidR="00975466" w:rsidRPr="00975466" w:rsidRDefault="00975466" w:rsidP="00975466">
      <w:pPr>
        <w:keepLines w:val="0"/>
        <w:widowControl/>
        <w:numPr>
          <w:ilvl w:val="0"/>
          <w:numId w:val="68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Keep Within Limits</w:t>
      </w: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: There's a character limit, so focus on what matters most</w:t>
      </w:r>
    </w:p>
    <w:p w14:paraId="7A21A1BF" w14:textId="77777777" w:rsidR="00975466" w:rsidRPr="00975466" w:rsidRDefault="00975466" w:rsidP="00975466">
      <w:pPr>
        <w:keepLines w:val="0"/>
        <w:widowControl/>
        <w:spacing w:after="160" w:line="278" w:lineRule="auto"/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b/>
          <w:bCs/>
          <w:color w:val="auto"/>
          <w:kern w:val="2"/>
          <w:szCs w:val="20"/>
          <w:lang w:eastAsia="en-US"/>
          <w14:ligatures w14:val="standardContextual"/>
        </w:rPr>
        <w:t>Important Notes</w:t>
      </w:r>
    </w:p>
    <w:p w14:paraId="774708CE" w14:textId="77777777" w:rsidR="00975466" w:rsidRPr="00975466" w:rsidRDefault="00975466" w:rsidP="00975466">
      <w:pPr>
        <w:keepLines w:val="0"/>
        <w:widowControl/>
        <w:numPr>
          <w:ilvl w:val="0"/>
          <w:numId w:val="69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Custom instructions apply to all new conversations but won't affect past chats</w:t>
      </w:r>
    </w:p>
    <w:p w14:paraId="7B29C0BE" w14:textId="77777777" w:rsidR="00975466" w:rsidRPr="00975466" w:rsidRDefault="00975466" w:rsidP="00975466">
      <w:pPr>
        <w:keepLines w:val="0"/>
        <w:widowControl/>
        <w:numPr>
          <w:ilvl w:val="0"/>
          <w:numId w:val="69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For team use, consider creating a shareable document with your organisation's custom instructions so colleagues can copy and use consistent guidelines</w:t>
      </w:r>
    </w:p>
    <w:p w14:paraId="0BD4273F" w14:textId="77777777" w:rsidR="00975466" w:rsidRPr="00975466" w:rsidRDefault="00975466" w:rsidP="00975466">
      <w:pPr>
        <w:keepLines w:val="0"/>
        <w:widowControl/>
        <w:numPr>
          <w:ilvl w:val="0"/>
          <w:numId w:val="69"/>
        </w:numPr>
        <w:spacing w:after="160" w:line="278" w:lineRule="auto"/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</w:pPr>
      <w:r w:rsidRPr="00975466">
        <w:rPr>
          <w:rFonts w:eastAsia="Aptos" w:cs="Segoe UI"/>
          <w:color w:val="auto"/>
          <w:kern w:val="2"/>
          <w:szCs w:val="20"/>
          <w:lang w:eastAsia="en-US"/>
          <w14:ligatures w14:val="standardContextual"/>
        </w:rPr>
        <w:t>Custom instructions are visible only to you and the AI, not to other users</w:t>
      </w:r>
    </w:p>
    <w:p w14:paraId="60C9DD49" w14:textId="77777777" w:rsidR="00FD1D24" w:rsidRPr="00DB4155" w:rsidRDefault="00FD1D24">
      <w:pPr>
        <w:keepLines w:val="0"/>
        <w:widowControl/>
        <w:spacing w:after="160"/>
        <w:sectPr w:rsidR="00FD1D24" w:rsidRPr="00DB4155" w:rsidSect="00153A47">
          <w:headerReference w:type="default" r:id="rId20"/>
          <w:footerReference w:type="default" r:id="rId21"/>
          <w:pgSz w:w="11900" w:h="16840"/>
          <w:pgMar w:top="1134" w:right="1440" w:bottom="1418" w:left="1440" w:header="709" w:footer="431" w:gutter="0"/>
          <w:cols w:space="708"/>
          <w:docGrid w:linePitch="360"/>
        </w:sectPr>
      </w:pPr>
    </w:p>
    <w:p w14:paraId="7C4BEF6C" w14:textId="77ECE4CB" w:rsidR="003252CC" w:rsidRPr="00DB4155" w:rsidRDefault="003252CC">
      <w:pPr>
        <w:keepLines w:val="0"/>
        <w:widowControl/>
        <w:spacing w:after="160"/>
      </w:pPr>
      <w:r w:rsidRPr="00DB41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7215173" wp14:editId="19C8D648">
                <wp:simplePos x="0" y="0"/>
                <wp:positionH relativeFrom="column">
                  <wp:posOffset>-891540</wp:posOffset>
                </wp:positionH>
                <wp:positionV relativeFrom="page">
                  <wp:posOffset>-118745</wp:posOffset>
                </wp:positionV>
                <wp:extent cx="7736114" cy="11453446"/>
                <wp:effectExtent l="0" t="0" r="0" b="2540"/>
                <wp:wrapNone/>
                <wp:docPr id="465" name="Freeform: Shap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6114" cy="11453446"/>
                        </a:xfrm>
                        <a:custGeom>
                          <a:avLst/>
                          <a:gdLst>
                            <a:gd name="connsiteX0" fmla="*/ 0 w 7632700"/>
                            <a:gd name="connsiteY0" fmla="*/ 0 h 8412480"/>
                            <a:gd name="connsiteX1" fmla="*/ 7632700 w 7632700"/>
                            <a:gd name="connsiteY1" fmla="*/ 0 h 8412480"/>
                            <a:gd name="connsiteX2" fmla="*/ 7632700 w 7632700"/>
                            <a:gd name="connsiteY2" fmla="*/ 8412480 h 8412480"/>
                            <a:gd name="connsiteX3" fmla="*/ 0 w 7632700"/>
                            <a:gd name="connsiteY3" fmla="*/ 8412480 h 8412480"/>
                            <a:gd name="connsiteX4" fmla="*/ 0 w 7632700"/>
                            <a:gd name="connsiteY4" fmla="*/ 0 h 8412480"/>
                            <a:gd name="connsiteX0" fmla="*/ 0 w 7632700"/>
                            <a:gd name="connsiteY0" fmla="*/ 0 h 8412480"/>
                            <a:gd name="connsiteX1" fmla="*/ 7632700 w 7632700"/>
                            <a:gd name="connsiteY1" fmla="*/ 0 h 8412480"/>
                            <a:gd name="connsiteX2" fmla="*/ 7632700 w 7632700"/>
                            <a:gd name="connsiteY2" fmla="*/ 7784683 h 8412480"/>
                            <a:gd name="connsiteX3" fmla="*/ 0 w 7632700"/>
                            <a:gd name="connsiteY3" fmla="*/ 8412480 h 8412480"/>
                            <a:gd name="connsiteX4" fmla="*/ 0 w 7632700"/>
                            <a:gd name="connsiteY4" fmla="*/ 0 h 8412480"/>
                            <a:gd name="connsiteX0" fmla="*/ 0 w 7632700"/>
                            <a:gd name="connsiteY0" fmla="*/ 0 h 8412480"/>
                            <a:gd name="connsiteX1" fmla="*/ 7632700 w 7632700"/>
                            <a:gd name="connsiteY1" fmla="*/ 0 h 8412480"/>
                            <a:gd name="connsiteX2" fmla="*/ 7632700 w 7632700"/>
                            <a:gd name="connsiteY2" fmla="*/ 7784683 h 8412480"/>
                            <a:gd name="connsiteX3" fmla="*/ 7533564 w 7632700"/>
                            <a:gd name="connsiteY3" fmla="*/ 7970293 h 8412480"/>
                            <a:gd name="connsiteX4" fmla="*/ 0 w 7632700"/>
                            <a:gd name="connsiteY4" fmla="*/ 8412480 h 8412480"/>
                            <a:gd name="connsiteX5" fmla="*/ 0 w 7632700"/>
                            <a:gd name="connsiteY5" fmla="*/ 0 h 8412480"/>
                            <a:gd name="connsiteX0" fmla="*/ 0 w 7640926"/>
                            <a:gd name="connsiteY0" fmla="*/ 0 h 8412480"/>
                            <a:gd name="connsiteX1" fmla="*/ 7632700 w 7640926"/>
                            <a:gd name="connsiteY1" fmla="*/ 0 h 8412480"/>
                            <a:gd name="connsiteX2" fmla="*/ 7632700 w 7640926"/>
                            <a:gd name="connsiteY2" fmla="*/ 7784683 h 8412480"/>
                            <a:gd name="connsiteX3" fmla="*/ 7632700 w 7640926"/>
                            <a:gd name="connsiteY3" fmla="*/ 7956645 h 8412480"/>
                            <a:gd name="connsiteX4" fmla="*/ 0 w 7640926"/>
                            <a:gd name="connsiteY4" fmla="*/ 8412480 h 8412480"/>
                            <a:gd name="connsiteX5" fmla="*/ 0 w 7640926"/>
                            <a:gd name="connsiteY5" fmla="*/ 0 h 8412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640926" h="8412480">
                              <a:moveTo>
                                <a:pt x="0" y="0"/>
                              </a:moveTo>
                              <a:lnTo>
                                <a:pt x="7632700" y="0"/>
                              </a:lnTo>
                              <a:lnTo>
                                <a:pt x="7632700" y="7784683"/>
                              </a:lnTo>
                              <a:cubicBezTo>
                                <a:pt x="7604204" y="7778314"/>
                                <a:pt x="7661196" y="7963014"/>
                                <a:pt x="7632700" y="7956645"/>
                              </a:cubicBezTo>
                              <a:lnTo>
                                <a:pt x="0" y="8412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rgbClr val="5C8AC6"/>
                            </a:gs>
                            <a:gs pos="6000">
                              <a:srgbClr val="282A61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5AF8" id="Freeform: Shape 465" o:spid="_x0000_s1026" style="position:absolute;margin-left:-70.2pt;margin-top:-9.35pt;width:609.15pt;height:901.8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640926,841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" path="m,l7632700,r,7784683c7604204,7778314,7661196,7963014,7632700,7956645l,8412480,,xe" fillcolor="#282a61" stroked="f" strokeweight="1pt">
                <v:fill color2="#5c8ac6" rotate="t" focusposition="1,1" focussize="" colors="0 #282a61;3932f #282a61" focus="100%" type="gradientRadial"/>
                <v:stroke joinstyle="miter"/>
                <v:path arrowok="t" o:connecttype="custom" o:connectlocs="0,0;7727786,0;7727786,10598711;7727786,10832835;0,11453446;0,0" o:connectangles="0,0,0,0,0,0"/>
                <w10:wrap anchory="page"/>
              </v:shape>
            </w:pict>
          </mc:Fallback>
        </mc:AlternateContent>
      </w:r>
    </w:p>
    <w:p w14:paraId="415BD917" w14:textId="77777777" w:rsidR="003252CC" w:rsidRPr="00DB4155" w:rsidRDefault="003252CC">
      <w:pPr>
        <w:keepLines w:val="0"/>
        <w:widowControl/>
        <w:spacing w:after="160"/>
      </w:pPr>
    </w:p>
    <w:p w14:paraId="62D0EA60" w14:textId="77777777" w:rsidR="003252CC" w:rsidRPr="00DB4155" w:rsidRDefault="003252CC">
      <w:pPr>
        <w:keepLines w:val="0"/>
        <w:widowControl/>
        <w:spacing w:after="160"/>
      </w:pPr>
    </w:p>
    <w:p w14:paraId="6D33C54C" w14:textId="77777777" w:rsidR="003252CC" w:rsidRPr="00DB4155" w:rsidRDefault="003252CC">
      <w:pPr>
        <w:keepLines w:val="0"/>
        <w:widowControl/>
        <w:spacing w:after="160"/>
      </w:pPr>
    </w:p>
    <w:p w14:paraId="2DCE7F8A" w14:textId="799583C4" w:rsidR="003252CC" w:rsidRPr="00DB4155" w:rsidRDefault="003252CC">
      <w:pPr>
        <w:keepLines w:val="0"/>
        <w:widowControl/>
        <w:spacing w:after="160"/>
      </w:pPr>
    </w:p>
    <w:p w14:paraId="007BB33B" w14:textId="77777777" w:rsidR="003252CC" w:rsidRPr="00DB4155" w:rsidRDefault="003252CC" w:rsidP="003252CC"/>
    <w:p w14:paraId="2497931C" w14:textId="2F74614D" w:rsidR="003252CC" w:rsidRPr="00DB4155" w:rsidRDefault="003252CC" w:rsidP="003252CC"/>
    <w:p w14:paraId="65F3673F" w14:textId="77777777" w:rsidR="003252CC" w:rsidRPr="00DB4155" w:rsidRDefault="003252CC" w:rsidP="003252CC"/>
    <w:p w14:paraId="45CCCB91" w14:textId="77777777" w:rsidR="003252CC" w:rsidRPr="00DB4155" w:rsidRDefault="003252CC" w:rsidP="003252CC">
      <w:r w:rsidRPr="00DB4155">
        <w:rPr>
          <w:noProof/>
        </w:rPr>
        <w:drawing>
          <wp:anchor distT="0" distB="0" distL="114300" distR="114300" simplePos="0" relativeHeight="251658241" behindDoc="0" locked="0" layoutInCell="1" allowOverlap="1" wp14:anchorId="0A2D52D7" wp14:editId="07CFC432">
            <wp:simplePos x="0" y="0"/>
            <wp:positionH relativeFrom="page">
              <wp:align>center</wp:align>
            </wp:positionH>
            <wp:positionV relativeFrom="paragraph">
              <wp:posOffset>266065</wp:posOffset>
            </wp:positionV>
            <wp:extent cx="4116149" cy="711200"/>
            <wp:effectExtent l="0" t="0" r="0" b="0"/>
            <wp:wrapNone/>
            <wp:docPr id="16" name="Picture 1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picture containing text, clipart&#10;&#10;Description automatically generated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149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A5C94" w14:textId="77777777" w:rsidR="003252CC" w:rsidRPr="00DB4155" w:rsidRDefault="003252CC" w:rsidP="003252CC"/>
    <w:p w14:paraId="0EAE90FB" w14:textId="74C932D8" w:rsidR="003252CC" w:rsidRPr="00DB4155" w:rsidRDefault="003252CC" w:rsidP="003252CC"/>
    <w:p w14:paraId="59FCA049" w14:textId="77777777" w:rsidR="003252CC" w:rsidRPr="00DB4155" w:rsidRDefault="003252CC" w:rsidP="003252CC"/>
    <w:p w14:paraId="4B9DE5B6" w14:textId="77777777" w:rsidR="003252CC" w:rsidRPr="00DB4155" w:rsidRDefault="003252CC" w:rsidP="003252CC"/>
    <w:p w14:paraId="0382651E" w14:textId="77777777" w:rsidR="003252CC" w:rsidRPr="00DB4155" w:rsidRDefault="003252CC" w:rsidP="003252CC"/>
    <w:p w14:paraId="3C6DD5E3" w14:textId="3BEF488C" w:rsidR="003252CC" w:rsidRPr="00DB4155" w:rsidRDefault="003252CC" w:rsidP="003252CC"/>
    <w:p w14:paraId="5CB342D3" w14:textId="77777777" w:rsidR="003252CC" w:rsidRPr="00DB4155" w:rsidRDefault="003252CC" w:rsidP="003252CC"/>
    <w:p w14:paraId="64177EED" w14:textId="22C09D9F" w:rsidR="003252CC" w:rsidRPr="00DB4155" w:rsidRDefault="003252CC" w:rsidP="003252CC"/>
    <w:p w14:paraId="746D47F9" w14:textId="77777777" w:rsidR="003252CC" w:rsidRPr="00DB4155" w:rsidRDefault="003252CC" w:rsidP="003252CC"/>
    <w:p w14:paraId="1F6F21A8" w14:textId="77777777" w:rsidR="003252CC" w:rsidRPr="00DB4155" w:rsidRDefault="003252CC" w:rsidP="003252CC">
      <w:pPr>
        <w:jc w:val="center"/>
      </w:pPr>
    </w:p>
    <w:p w14:paraId="056AE9CD" w14:textId="4A67F05A" w:rsidR="003252CC" w:rsidRPr="00DB4155" w:rsidRDefault="003252CC" w:rsidP="003252CC">
      <w:pPr>
        <w:jc w:val="center"/>
        <w:rPr>
          <w:b/>
          <w:bCs/>
          <w:color w:val="FFFFFF" w:themeColor="background1"/>
          <w:sz w:val="48"/>
          <w:szCs w:val="48"/>
        </w:rPr>
      </w:pPr>
    </w:p>
    <w:p w14:paraId="355A8078" w14:textId="77777777" w:rsidR="003252CC" w:rsidRDefault="003252CC" w:rsidP="003252CC">
      <w:pPr>
        <w:jc w:val="center"/>
        <w:rPr>
          <w:b/>
          <w:bCs/>
          <w:color w:val="FFFFFF" w:themeColor="background1"/>
          <w:sz w:val="40"/>
          <w:szCs w:val="40"/>
        </w:rPr>
      </w:pPr>
    </w:p>
    <w:p w14:paraId="0A37FC20" w14:textId="77777777" w:rsidR="00C25150" w:rsidRDefault="00C25150" w:rsidP="003252CC">
      <w:pPr>
        <w:jc w:val="center"/>
        <w:rPr>
          <w:b/>
          <w:bCs/>
          <w:color w:val="FFFFFF" w:themeColor="background1"/>
          <w:sz w:val="40"/>
          <w:szCs w:val="40"/>
        </w:rPr>
      </w:pPr>
    </w:p>
    <w:p w14:paraId="671BC391" w14:textId="77777777" w:rsidR="00C25150" w:rsidRPr="00DB4155" w:rsidRDefault="00C25150" w:rsidP="003252CC">
      <w:pPr>
        <w:jc w:val="center"/>
        <w:rPr>
          <w:color w:val="FFFFFF" w:themeColor="background1"/>
          <w:sz w:val="32"/>
          <w:szCs w:val="32"/>
        </w:rPr>
      </w:pPr>
    </w:p>
    <w:p w14:paraId="6BFF4C4A" w14:textId="77777777" w:rsidR="003252CC" w:rsidRPr="00DB4155" w:rsidRDefault="003252CC" w:rsidP="003252CC">
      <w:pPr>
        <w:jc w:val="center"/>
        <w:rPr>
          <w:color w:val="FFFFFF" w:themeColor="background1"/>
          <w:sz w:val="32"/>
          <w:szCs w:val="32"/>
        </w:rPr>
      </w:pPr>
    </w:p>
    <w:p w14:paraId="3C1EA4C6" w14:textId="77777777" w:rsidR="003252CC" w:rsidRPr="00DB4155" w:rsidRDefault="003252CC" w:rsidP="003252CC">
      <w:pPr>
        <w:jc w:val="center"/>
        <w:rPr>
          <w:color w:val="FFFFFF" w:themeColor="background1"/>
          <w:sz w:val="32"/>
          <w:szCs w:val="32"/>
        </w:rPr>
      </w:pPr>
    </w:p>
    <w:p w14:paraId="7EA41D5D" w14:textId="77777777" w:rsidR="003252CC" w:rsidRPr="00DB4155" w:rsidRDefault="003252CC" w:rsidP="003252CC">
      <w:pPr>
        <w:rPr>
          <w:color w:val="FFFFFF" w:themeColor="background1"/>
          <w:sz w:val="32"/>
          <w:szCs w:val="32"/>
        </w:rPr>
      </w:pPr>
    </w:p>
    <w:p w14:paraId="79076607" w14:textId="77777777" w:rsidR="003252CC" w:rsidRPr="00DB4155" w:rsidRDefault="003252CC" w:rsidP="003252CC">
      <w:pPr>
        <w:rPr>
          <w:color w:val="FFFFFF" w:themeColor="background1"/>
          <w:sz w:val="32"/>
          <w:szCs w:val="32"/>
        </w:rPr>
      </w:pPr>
    </w:p>
    <w:p w14:paraId="2BE21474" w14:textId="77777777" w:rsidR="003252CC" w:rsidRPr="00DB4155" w:rsidRDefault="003252CC" w:rsidP="003252CC">
      <w:pPr>
        <w:jc w:val="center"/>
        <w:rPr>
          <w:color w:val="FFFFFF" w:themeColor="background1"/>
          <w:sz w:val="32"/>
          <w:szCs w:val="32"/>
        </w:rPr>
      </w:pPr>
    </w:p>
    <w:p w14:paraId="1B376E00" w14:textId="77777777" w:rsidR="003252CC" w:rsidRPr="00DB4155" w:rsidRDefault="003252CC" w:rsidP="003252CC">
      <w:pPr>
        <w:jc w:val="center"/>
        <w:rPr>
          <w:color w:val="FFFFFF" w:themeColor="background1"/>
          <w:sz w:val="32"/>
          <w:szCs w:val="32"/>
        </w:rPr>
      </w:pPr>
    </w:p>
    <w:p w14:paraId="3883B0E5" w14:textId="77777777" w:rsidR="003252CC" w:rsidRPr="00DB4155" w:rsidRDefault="003252CC" w:rsidP="003252CC">
      <w:pPr>
        <w:jc w:val="center"/>
        <w:rPr>
          <w:color w:val="FFFFFF" w:themeColor="background1"/>
          <w:sz w:val="32"/>
          <w:szCs w:val="32"/>
        </w:rPr>
      </w:pPr>
    </w:p>
    <w:p w14:paraId="2F261231" w14:textId="77777777" w:rsidR="003252CC" w:rsidRPr="00DB4155" w:rsidRDefault="003252CC" w:rsidP="003252CC">
      <w:pPr>
        <w:jc w:val="center"/>
        <w:rPr>
          <w:color w:val="FFFFFF" w:themeColor="background1"/>
          <w:sz w:val="32"/>
          <w:szCs w:val="32"/>
        </w:rPr>
      </w:pPr>
    </w:p>
    <w:p w14:paraId="6294A2D6" w14:textId="6783A68F" w:rsidR="003252CC" w:rsidRPr="00EC1012" w:rsidRDefault="003252CC" w:rsidP="003252CC">
      <w:pPr>
        <w:jc w:val="center"/>
        <w:rPr>
          <w:color w:val="FFFFFF" w:themeColor="background1"/>
          <w:sz w:val="28"/>
          <w:szCs w:val="28"/>
        </w:rPr>
      </w:pPr>
      <w:r w:rsidRPr="00DB4155">
        <w:rPr>
          <w:color w:val="FFFFFF" w:themeColor="background1"/>
          <w:sz w:val="28"/>
          <w:szCs w:val="28"/>
        </w:rPr>
        <w:t xml:space="preserve">© </w:t>
      </w:r>
      <w:proofErr w:type="spellStart"/>
      <w:r w:rsidRPr="00DB4155">
        <w:rPr>
          <w:b/>
          <w:bCs/>
          <w:color w:val="FFFFFF" w:themeColor="background1"/>
          <w:sz w:val="28"/>
          <w:szCs w:val="28"/>
        </w:rPr>
        <w:t>smart</w:t>
      </w:r>
      <w:r w:rsidR="00EC1012">
        <w:rPr>
          <w:color w:val="FFFFFF" w:themeColor="background1"/>
          <w:sz w:val="28"/>
          <w:szCs w:val="28"/>
        </w:rPr>
        <w:t>impact</w:t>
      </w:r>
      <w:proofErr w:type="spellEnd"/>
    </w:p>
    <w:p w14:paraId="7B37DF0E" w14:textId="0EC8D756" w:rsidR="003252CC" w:rsidRPr="00DB4155" w:rsidRDefault="00C25150" w:rsidP="003252CC">
      <w:pPr>
        <w:jc w:val="center"/>
        <w:rPr>
          <w:color w:val="FFFFFF" w:themeColor="background1"/>
          <w:sz w:val="21"/>
          <w:szCs w:val="21"/>
        </w:rPr>
      </w:pPr>
      <w:r w:rsidRPr="00C25150">
        <w:rPr>
          <w:color w:val="FFFFFF" w:themeColor="background1"/>
          <w:sz w:val="21"/>
          <w:szCs w:val="21"/>
        </w:rPr>
        <w:t>1</w:t>
      </w:r>
      <w:r w:rsidRPr="00C25150">
        <w:rPr>
          <w:color w:val="FFFFFF" w:themeColor="background1"/>
          <w:sz w:val="21"/>
          <w:szCs w:val="21"/>
          <w:vertAlign w:val="superscript"/>
        </w:rPr>
        <w:t>st</w:t>
      </w:r>
      <w:r w:rsidRPr="00C25150">
        <w:rPr>
          <w:color w:val="FFFFFF" w:themeColor="background1"/>
          <w:sz w:val="21"/>
          <w:szCs w:val="21"/>
        </w:rPr>
        <w:t> Floor, 3 Orchard Place,</w:t>
      </w:r>
      <w:r w:rsidRPr="00C25150">
        <w:rPr>
          <w:color w:val="FFFFFF" w:themeColor="background1"/>
          <w:sz w:val="21"/>
          <w:szCs w:val="21"/>
        </w:rPr>
        <w:br/>
        <w:t>London, SW1H 0BF.</w:t>
      </w:r>
    </w:p>
    <w:p w14:paraId="29750AD5" w14:textId="77777777" w:rsidR="003252CC" w:rsidRPr="00DB4155" w:rsidRDefault="003252CC" w:rsidP="003252CC">
      <w:pPr>
        <w:jc w:val="center"/>
        <w:rPr>
          <w:color w:val="FFFFFF" w:themeColor="background1"/>
          <w:sz w:val="21"/>
          <w:szCs w:val="21"/>
        </w:rPr>
      </w:pPr>
      <w:r w:rsidRPr="00DB4155">
        <w:rPr>
          <w:color w:val="FFFFFF" w:themeColor="background1"/>
          <w:sz w:val="21"/>
          <w:szCs w:val="21"/>
        </w:rPr>
        <w:t>+44 (0) 845 544 2043</w:t>
      </w:r>
      <w:r w:rsidRPr="00DB4155">
        <w:rPr>
          <w:color w:val="FFFFFF" w:themeColor="background1"/>
          <w:sz w:val="21"/>
          <w:szCs w:val="21"/>
        </w:rPr>
        <w:br/>
        <w:t>smartimpact.co.uk</w:t>
      </w:r>
    </w:p>
    <w:p w14:paraId="5839718A" w14:textId="77777777" w:rsidR="00460B1D" w:rsidRPr="00DB4155" w:rsidRDefault="00460B1D"/>
    <w:sectPr w:rsidR="00460B1D" w:rsidRPr="00DB4155" w:rsidSect="00153A47">
      <w:headerReference w:type="default" r:id="rId23"/>
      <w:footerReference w:type="default" r:id="rId24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33D5" w14:textId="77777777" w:rsidR="00DF1729" w:rsidRDefault="00DF1729" w:rsidP="00EC5022">
      <w:pPr>
        <w:spacing w:line="240" w:lineRule="auto"/>
      </w:pPr>
      <w:r>
        <w:separator/>
      </w:r>
    </w:p>
  </w:endnote>
  <w:endnote w:type="continuationSeparator" w:id="0">
    <w:p w14:paraId="5908FD78" w14:textId="77777777" w:rsidR="00DF1729" w:rsidRDefault="00DF1729" w:rsidP="00EC5022">
      <w:pPr>
        <w:spacing w:line="240" w:lineRule="auto"/>
      </w:pPr>
      <w:r>
        <w:continuationSeparator/>
      </w:r>
    </w:p>
  </w:endnote>
  <w:endnote w:type="continuationNotice" w:id="1">
    <w:p w14:paraId="573F3490" w14:textId="77777777" w:rsidR="00DF1729" w:rsidRDefault="00DF17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16867742"/>
      <w:docPartObj>
        <w:docPartGallery w:val="Page Numbers (Bottom of Page)"/>
        <w:docPartUnique/>
      </w:docPartObj>
    </w:sdtPr>
    <w:sdtContent>
      <w:p w14:paraId="7719E4D7" w14:textId="6CE88B2B" w:rsidR="00EA2E30" w:rsidRDefault="00EA2E30" w:rsidP="005068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58A164" w14:textId="77777777" w:rsidR="00EA2E30" w:rsidRDefault="00EA2E30" w:rsidP="00EA2E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15"/>
      <w:gridCol w:w="2915"/>
      <w:gridCol w:w="2915"/>
    </w:tblGrid>
    <w:tr w:rsidR="075878FF" w14:paraId="5511A398" w14:textId="77777777" w:rsidTr="075878FF">
      <w:trPr>
        <w:trHeight w:val="300"/>
      </w:trPr>
      <w:tc>
        <w:tcPr>
          <w:tcW w:w="2915" w:type="dxa"/>
        </w:tcPr>
        <w:p w14:paraId="4260DE65" w14:textId="2E779072" w:rsidR="075878FF" w:rsidRDefault="075878FF" w:rsidP="075878FF">
          <w:pPr>
            <w:pStyle w:val="Header"/>
            <w:ind w:left="-115"/>
          </w:pPr>
        </w:p>
      </w:tc>
      <w:tc>
        <w:tcPr>
          <w:tcW w:w="2915" w:type="dxa"/>
        </w:tcPr>
        <w:p w14:paraId="4AD96515" w14:textId="17C9F868" w:rsidR="075878FF" w:rsidRDefault="075878FF" w:rsidP="075878FF">
          <w:pPr>
            <w:pStyle w:val="Header"/>
            <w:jc w:val="center"/>
          </w:pPr>
        </w:p>
      </w:tc>
      <w:tc>
        <w:tcPr>
          <w:tcW w:w="2915" w:type="dxa"/>
        </w:tcPr>
        <w:p w14:paraId="0A7D8C8E" w14:textId="362FB1CF" w:rsidR="075878FF" w:rsidRDefault="075878FF" w:rsidP="075878FF">
          <w:pPr>
            <w:pStyle w:val="Header"/>
            <w:ind w:right="-115"/>
            <w:jc w:val="right"/>
          </w:pPr>
        </w:p>
      </w:tc>
    </w:tr>
  </w:tbl>
  <w:p w14:paraId="1E96C7C6" w14:textId="16B38385" w:rsidR="075878FF" w:rsidRDefault="075878FF" w:rsidP="07587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03465052"/>
      <w:docPartObj>
        <w:docPartGallery w:val="Page Numbers (Bottom of Page)"/>
        <w:docPartUnique/>
      </w:docPartObj>
    </w:sdtPr>
    <w:sdtContent>
      <w:p w14:paraId="0D76AF5C" w14:textId="535C55D0" w:rsidR="00EA2E30" w:rsidRDefault="00EA2E30" w:rsidP="005068E9">
        <w:pPr>
          <w:pStyle w:val="Footer"/>
          <w:framePr w:wrap="none" w:vAnchor="text" w:hAnchor="margin" w:xAlign="right" w:y="1"/>
          <w:rPr>
            <w:rStyle w:val="PageNumber"/>
          </w:rPr>
        </w:pPr>
        <w:r w:rsidRPr="00EA2E30">
          <w:rPr>
            <w:rStyle w:val="PageNumber"/>
            <w:sz w:val="16"/>
            <w:szCs w:val="16"/>
          </w:rPr>
          <w:fldChar w:fldCharType="begin"/>
        </w:r>
        <w:r w:rsidRPr="00EA2E30">
          <w:rPr>
            <w:rStyle w:val="PageNumber"/>
            <w:sz w:val="16"/>
            <w:szCs w:val="16"/>
          </w:rPr>
          <w:instrText xml:space="preserve"> PAGE </w:instrText>
        </w:r>
        <w:r w:rsidRPr="00EA2E30">
          <w:rPr>
            <w:rStyle w:val="PageNumber"/>
            <w:sz w:val="16"/>
            <w:szCs w:val="16"/>
          </w:rPr>
          <w:fldChar w:fldCharType="separate"/>
        </w:r>
        <w:r w:rsidRPr="00EA2E30">
          <w:rPr>
            <w:rStyle w:val="PageNumber"/>
            <w:noProof/>
            <w:sz w:val="16"/>
            <w:szCs w:val="16"/>
          </w:rPr>
          <w:t>2</w:t>
        </w:r>
        <w:r w:rsidRPr="00EA2E30">
          <w:rPr>
            <w:rStyle w:val="PageNumber"/>
            <w:sz w:val="16"/>
            <w:szCs w:val="16"/>
          </w:rPr>
          <w:fldChar w:fldCharType="end"/>
        </w:r>
      </w:p>
    </w:sdtContent>
  </w:sdt>
  <w:p w14:paraId="3B71E324" w14:textId="77777777" w:rsidR="00EA2E30" w:rsidRDefault="00000000" w:rsidP="00EA2E30">
    <w:pPr>
      <w:ind w:right="360"/>
    </w:pPr>
    <w:sdt>
      <w:sdtPr>
        <w:id w:val="643618402"/>
        <w:docPartObj>
          <w:docPartGallery w:val="Page Numbers (Bottom of Page)"/>
          <w:docPartUnique/>
        </w:docPartObj>
      </w:sdtPr>
      <w:sdtContent>
        <w:r w:rsidR="00EA2E30" w:rsidRPr="00A97491">
          <w:rPr>
            <w:noProof/>
          </w:rPr>
          <w:drawing>
            <wp:anchor distT="0" distB="0" distL="114300" distR="114300" simplePos="0" relativeHeight="251658242" behindDoc="0" locked="0" layoutInCell="1" allowOverlap="1" wp14:anchorId="41398A91" wp14:editId="5785B2B1">
              <wp:simplePos x="0" y="0"/>
              <wp:positionH relativeFrom="margin">
                <wp:posOffset>-635</wp:posOffset>
              </wp:positionH>
              <wp:positionV relativeFrom="paragraph">
                <wp:posOffset>34713</wp:posOffset>
              </wp:positionV>
              <wp:extent cx="1440118" cy="270934"/>
              <wp:effectExtent l="0" t="0" r="0" b="0"/>
              <wp:wrapNone/>
              <wp:docPr id="337251997" name="Picture 337251997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814517" name="Graphic 131814517">
                        <a:hlinkClick r:id="rId1"/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5867" cy="277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A2E30" w:rsidRPr="00A97491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F251E39" wp14:editId="0E05361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-143087</wp:posOffset>
                  </wp:positionV>
                  <wp:extent cx="5761355" cy="0"/>
                  <wp:effectExtent l="0" t="0" r="0" b="0"/>
                  <wp:wrapNone/>
                  <wp:docPr id="260" name="Straight Connector 26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613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E8AA27A" id="Straight Connector 260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11.25pt" to="453.6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" strokecolor="#d8d8d8 [2732]" strokeweight=".5pt">
                  <v:stroke joinstyle="miter"/>
                </v:line>
              </w:pict>
            </mc:Fallback>
          </mc:AlternateContent>
        </w:r>
      </w:sdtContent>
    </w:sdt>
  </w:p>
  <w:p w14:paraId="33424877" w14:textId="0CF20336" w:rsidR="00EA2E30" w:rsidRDefault="00EA2E30" w:rsidP="00EA2E3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3CF84" w14:textId="77777777" w:rsidR="003252CC" w:rsidRDefault="00325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3787B" w14:textId="77777777" w:rsidR="00DF1729" w:rsidRDefault="00DF1729" w:rsidP="00EC5022">
      <w:pPr>
        <w:spacing w:line="240" w:lineRule="auto"/>
      </w:pPr>
      <w:r>
        <w:separator/>
      </w:r>
    </w:p>
  </w:footnote>
  <w:footnote w:type="continuationSeparator" w:id="0">
    <w:p w14:paraId="1BD12310" w14:textId="77777777" w:rsidR="00DF1729" w:rsidRDefault="00DF1729" w:rsidP="00EC5022">
      <w:pPr>
        <w:spacing w:line="240" w:lineRule="auto"/>
      </w:pPr>
      <w:r>
        <w:continuationSeparator/>
      </w:r>
    </w:p>
  </w:footnote>
  <w:footnote w:type="continuationNotice" w:id="1">
    <w:p w14:paraId="0D23C135" w14:textId="77777777" w:rsidR="00DF1729" w:rsidRDefault="00DF17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15"/>
      <w:gridCol w:w="2915"/>
      <w:gridCol w:w="2915"/>
    </w:tblGrid>
    <w:tr w:rsidR="075878FF" w14:paraId="482EB181" w14:textId="77777777" w:rsidTr="075878FF">
      <w:trPr>
        <w:trHeight w:val="300"/>
      </w:trPr>
      <w:tc>
        <w:tcPr>
          <w:tcW w:w="2915" w:type="dxa"/>
        </w:tcPr>
        <w:p w14:paraId="2568C3D5" w14:textId="2AE7F18F" w:rsidR="075878FF" w:rsidRDefault="075878FF" w:rsidP="075878FF">
          <w:pPr>
            <w:pStyle w:val="Header"/>
            <w:ind w:left="-115"/>
          </w:pPr>
        </w:p>
      </w:tc>
      <w:tc>
        <w:tcPr>
          <w:tcW w:w="2915" w:type="dxa"/>
        </w:tcPr>
        <w:p w14:paraId="09115A38" w14:textId="7368D484" w:rsidR="075878FF" w:rsidRDefault="075878FF" w:rsidP="075878FF">
          <w:pPr>
            <w:pStyle w:val="Header"/>
            <w:jc w:val="center"/>
          </w:pPr>
        </w:p>
      </w:tc>
      <w:tc>
        <w:tcPr>
          <w:tcW w:w="2915" w:type="dxa"/>
        </w:tcPr>
        <w:p w14:paraId="4AE501BF" w14:textId="38BD9228" w:rsidR="075878FF" w:rsidRDefault="075878FF" w:rsidP="075878FF">
          <w:pPr>
            <w:pStyle w:val="Header"/>
            <w:ind w:right="-115"/>
            <w:jc w:val="right"/>
          </w:pPr>
        </w:p>
      </w:tc>
    </w:tr>
  </w:tbl>
  <w:p w14:paraId="2DE42A2C" w14:textId="3C6B4222" w:rsidR="075878FF" w:rsidRDefault="075878FF" w:rsidP="07587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4146" w14:textId="77777777" w:rsidR="003252CC" w:rsidRDefault="003252CC">
    <w:pPr>
      <w:pStyle w:val="Header"/>
    </w:pPr>
    <w:r w:rsidRPr="00D675C5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79CAFB" wp14:editId="473EFBE8">
              <wp:simplePos x="0" y="0"/>
              <wp:positionH relativeFrom="page">
                <wp:posOffset>0</wp:posOffset>
              </wp:positionH>
              <wp:positionV relativeFrom="page">
                <wp:posOffset>-4249</wp:posOffset>
              </wp:positionV>
              <wp:extent cx="619200" cy="784800"/>
              <wp:effectExtent l="0" t="0" r="3175" b="3175"/>
              <wp:wrapNone/>
              <wp:docPr id="1154453014" name="Group 11544530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200" cy="784800"/>
                        <a:chOff x="0" y="0"/>
                        <a:chExt cx="617517" cy="785682"/>
                      </a:xfrm>
                    </wpg:grpSpPr>
                    <wps:wsp>
                      <wps:cNvPr id="1700694730" name="Freeform: Shape 1523011333"/>
                      <wps:cNvSpPr/>
                      <wps:spPr>
                        <a:xfrm>
                          <a:off x="0" y="0"/>
                          <a:ext cx="617517" cy="785682"/>
                        </a:xfrm>
                        <a:custGeom>
                          <a:avLst/>
                          <a:gdLst>
                            <a:gd name="connsiteX0" fmla="*/ 0 w 5202429"/>
                            <a:gd name="connsiteY0" fmla="*/ 0 h 6619176"/>
                            <a:gd name="connsiteX1" fmla="*/ 5202429 w 5202429"/>
                            <a:gd name="connsiteY1" fmla="*/ 0 h 6619176"/>
                            <a:gd name="connsiteX2" fmla="*/ 5202429 w 5202429"/>
                            <a:gd name="connsiteY2" fmla="*/ 3615547 h 6619176"/>
                            <a:gd name="connsiteX3" fmla="*/ 0 w 5202429"/>
                            <a:gd name="connsiteY3" fmla="*/ 6619176 h 66191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02429" h="6619176">
                              <a:moveTo>
                                <a:pt x="0" y="0"/>
                              </a:moveTo>
                              <a:lnTo>
                                <a:pt x="5202429" y="0"/>
                              </a:lnTo>
                              <a:lnTo>
                                <a:pt x="5202429" y="3615547"/>
                              </a:lnTo>
                              <a:lnTo>
                                <a:pt x="0" y="661917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2000" cap="flat">
                          <a:noFill/>
                          <a:prstDash val="solid"/>
                          <a:miter/>
                        </a:ln>
                      </wps:spPr>
                      <wps:bodyPr wrap="square" rtlCol="0" anchor="t">
                        <a:noAutofit/>
                      </wps:bodyPr>
                    </wps:wsp>
                    <wpg:grpSp>
                      <wpg:cNvPr id="1204983461" name="Group 1204983461"/>
                      <wpg:cNvGrpSpPr/>
                      <wpg:grpSpPr>
                        <a:xfrm>
                          <a:off x="216117" y="106742"/>
                          <a:ext cx="192779" cy="324806"/>
                          <a:chOff x="216117" y="106742"/>
                          <a:chExt cx="192779" cy="324806"/>
                        </a:xfrm>
                      </wpg:grpSpPr>
                      <wps:wsp>
                        <wps:cNvPr id="2041696525" name="Freeform: Shape 1143746800"/>
                        <wps:cNvSpPr/>
                        <wps:spPr>
                          <a:xfrm>
                            <a:off x="216117" y="106742"/>
                            <a:ext cx="185048" cy="213665"/>
                          </a:xfrm>
                          <a:custGeom>
                            <a:avLst/>
                            <a:gdLst>
                              <a:gd name="connsiteX0" fmla="*/ 0 w 185048"/>
                              <a:gd name="connsiteY0" fmla="*/ 53438 h 213665"/>
                              <a:gd name="connsiteX1" fmla="*/ 92491 w 185048"/>
                              <a:gd name="connsiteY1" fmla="*/ 106868 h 213665"/>
                              <a:gd name="connsiteX2" fmla="*/ 92491 w 185048"/>
                              <a:gd name="connsiteY2" fmla="*/ 213665 h 213665"/>
                              <a:gd name="connsiteX3" fmla="*/ 0 w 185048"/>
                              <a:gd name="connsiteY3" fmla="*/ 160300 h 213665"/>
                              <a:gd name="connsiteX4" fmla="*/ 92491 w 185048"/>
                              <a:gd name="connsiteY4" fmla="*/ 0 h 213665"/>
                              <a:gd name="connsiteX5" fmla="*/ 185048 w 185048"/>
                              <a:gd name="connsiteY5" fmla="*/ 53431 h 213665"/>
                              <a:gd name="connsiteX6" fmla="*/ 92491 w 185048"/>
                              <a:gd name="connsiteY6" fmla="*/ 106863 h 213665"/>
                              <a:gd name="connsiteX7" fmla="*/ 0 w 185048"/>
                              <a:gd name="connsiteY7" fmla="*/ 53431 h 213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85048" h="213665">
                                <a:moveTo>
                                  <a:pt x="0" y="53438"/>
                                </a:moveTo>
                                <a:lnTo>
                                  <a:pt x="92491" y="106868"/>
                                </a:lnTo>
                                <a:lnTo>
                                  <a:pt x="92491" y="213665"/>
                                </a:lnTo>
                                <a:lnTo>
                                  <a:pt x="0" y="160300"/>
                                </a:lnTo>
                                <a:close/>
                                <a:moveTo>
                                  <a:pt x="92491" y="0"/>
                                </a:moveTo>
                                <a:lnTo>
                                  <a:pt x="185048" y="53431"/>
                                </a:lnTo>
                                <a:lnTo>
                                  <a:pt x="92491" y="106863"/>
                                </a:lnTo>
                                <a:lnTo>
                                  <a:pt x="0" y="53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6720" cap="flat">
                            <a:noFill/>
                            <a:prstDash val="solid"/>
                            <a:miter/>
                          </a:ln>
                        </wps:spPr>
                        <wps:bodyPr wrap="square" rtlCol="0" anchor="t">
                          <a:noAutofit/>
                        </wps:bodyPr>
                      </wps:wsp>
                      <wps:wsp>
                        <wps:cNvPr id="721054857" name="Freeform: Shape 1022540243"/>
                        <wps:cNvSpPr/>
                        <wps:spPr>
                          <a:xfrm>
                            <a:off x="223836" y="217877"/>
                            <a:ext cx="185060" cy="213671"/>
                          </a:xfrm>
                          <a:custGeom>
                            <a:avLst/>
                            <a:gdLst>
                              <a:gd name="connsiteX0" fmla="*/ 92557 w 185060"/>
                              <a:gd name="connsiteY0" fmla="*/ 106876 h 213671"/>
                              <a:gd name="connsiteX1" fmla="*/ 185045 w 185060"/>
                              <a:gd name="connsiteY1" fmla="*/ 160307 h 213671"/>
                              <a:gd name="connsiteX2" fmla="*/ 92554 w 185060"/>
                              <a:gd name="connsiteY2" fmla="*/ 213671 h 213671"/>
                              <a:gd name="connsiteX3" fmla="*/ 0 w 185060"/>
                              <a:gd name="connsiteY3" fmla="*/ 160307 h 213671"/>
                              <a:gd name="connsiteX4" fmla="*/ 92569 w 185060"/>
                              <a:gd name="connsiteY4" fmla="*/ 0 h 213671"/>
                              <a:gd name="connsiteX5" fmla="*/ 185060 w 185060"/>
                              <a:gd name="connsiteY5" fmla="*/ 53431 h 213671"/>
                              <a:gd name="connsiteX6" fmla="*/ 185060 w 185060"/>
                              <a:gd name="connsiteY6" fmla="*/ 160294 h 213671"/>
                              <a:gd name="connsiteX7" fmla="*/ 92569 w 185060"/>
                              <a:gd name="connsiteY7" fmla="*/ 106863 h 2136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85060" h="213671">
                                <a:moveTo>
                                  <a:pt x="92557" y="106876"/>
                                </a:moveTo>
                                <a:lnTo>
                                  <a:pt x="185045" y="160307"/>
                                </a:lnTo>
                                <a:lnTo>
                                  <a:pt x="92554" y="213671"/>
                                </a:lnTo>
                                <a:lnTo>
                                  <a:pt x="0" y="160307"/>
                                </a:lnTo>
                                <a:close/>
                                <a:moveTo>
                                  <a:pt x="92569" y="0"/>
                                </a:moveTo>
                                <a:lnTo>
                                  <a:pt x="185060" y="53431"/>
                                </a:lnTo>
                                <a:lnTo>
                                  <a:pt x="185060" y="160294"/>
                                </a:lnTo>
                                <a:lnTo>
                                  <a:pt x="92569" y="106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6720" cap="flat">
                            <a:noFill/>
                            <a:prstDash val="solid"/>
                            <a:miter/>
                          </a:ln>
                        </wps:spPr>
                        <wps:bodyPr wrap="square" rtlCol="0" anchor="t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0CDF35" id="Group 1154453014" o:spid="_x0000_s1026" style="position:absolute;margin-left:0;margin-top:-.35pt;width:48.75pt;height:61.8pt;z-index:251658240;mso-position-horizontal-relative:page;mso-position-vertical-relative:page;mso-width-relative:margin;mso-height-relative:margin" coordsize="6175,7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">
              <v:shape id="Freeform: Shape 1523011333" o:spid="_x0000_s1027" style="position:absolute;width:6175;height:7856;visibility:visible;mso-wrap-style:square;v-text-anchor:top" coordsize="5202429,66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" path="m,l5202429,r,3615547l,6619176,,xe" fillcolor="#1669a8 [3206]" stroked="f" strokeweight=".05556mm">
                <v:stroke joinstyle="miter"/>
                <v:path arrowok="t" o:connecttype="custom" o:connectlocs="0,0;617517,0;617517,429158;0,785682" o:connectangles="0,0,0,0"/>
              </v:shape>
              <v:group id="Group 1204983461" o:spid="_x0000_s1028" style="position:absolute;left:2161;top:1067;width:1927;height:3248" coordorigin="216117,106742" coordsize="192779,32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">
                <v:shape id="Freeform: Shape 1143746800" o:spid="_x0000_s1029" style="position:absolute;left:216117;top:106742;width:185048;height:213665;visibility:visible;mso-wrap-style:square;v-text-anchor:top" coordsize="185048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" path="m,53438r92491,53430l92491,213665,,160300,,53438xm92491,r92557,53431l92491,106863,,53431,92491,xe" fillcolor="white [3212]" stroked="f" strokeweight=".18667mm">
                  <v:stroke joinstyle="miter"/>
                  <v:path arrowok="t" o:connecttype="custom" o:connectlocs="0,53438;92491,106868;92491,213665;0,160300;92491,0;185048,53431;92491,106863;0,53431" o:connectangles="0,0,0,0,0,0,0,0"/>
                </v:shape>
                <v:shape id="Freeform: Shape 1022540243" o:spid="_x0000_s1030" style="position:absolute;left:223836;top:217877;width:185060;height:213671;visibility:visible;mso-wrap-style:square;v-text-anchor:top" coordsize="185060,21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" path="m92557,106876r92488,53431l92554,213671,,160307,92557,106876xm92569,r92491,53431l185060,160294,92569,106863,92569,xe" fillcolor="white [3212]" stroked="f" strokeweight=".18667mm">
                  <v:stroke joinstyle="miter"/>
                  <v:path arrowok="t" o:connecttype="custom" o:connectlocs="92557,106876;185045,160307;92554,213671;0,160307;92569,0;185060,53431;185060,160294;92569,106863" o:connectangles="0,0,0,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8379" w14:textId="1A7E3945" w:rsidR="003252CC" w:rsidRDefault="00325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207A"/>
    <w:multiLevelType w:val="multilevel"/>
    <w:tmpl w:val="362471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78058AE"/>
    <w:multiLevelType w:val="multilevel"/>
    <w:tmpl w:val="AF64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549FC"/>
    <w:multiLevelType w:val="multilevel"/>
    <w:tmpl w:val="1864FB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00825EF"/>
    <w:multiLevelType w:val="multilevel"/>
    <w:tmpl w:val="011607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11193121"/>
    <w:multiLevelType w:val="multilevel"/>
    <w:tmpl w:val="E1BA5B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11A35F78"/>
    <w:multiLevelType w:val="multilevel"/>
    <w:tmpl w:val="82B4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D48C8"/>
    <w:multiLevelType w:val="multilevel"/>
    <w:tmpl w:val="E02A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342C3"/>
    <w:multiLevelType w:val="multilevel"/>
    <w:tmpl w:val="CFBC15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14B22688"/>
    <w:multiLevelType w:val="multilevel"/>
    <w:tmpl w:val="C9B4B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00D3C"/>
    <w:multiLevelType w:val="multilevel"/>
    <w:tmpl w:val="BF64F9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15DA0895"/>
    <w:multiLevelType w:val="hybridMultilevel"/>
    <w:tmpl w:val="F50C89FC"/>
    <w:lvl w:ilvl="0" w:tplc="973E96DE">
      <w:start w:val="1"/>
      <w:numFmt w:val="bullet"/>
      <w:pStyle w:val="ListFelinesoft"/>
      <w:lvlText w:val=""/>
      <w:lvlJc w:val="left"/>
      <w:pPr>
        <w:ind w:left="720" w:hanging="360"/>
      </w:pPr>
      <w:rPr>
        <w:rFonts w:ascii="Symbol" w:hAnsi="Symbol" w:hint="default"/>
        <w:color w:val="0D3875" w:themeColor="accent2"/>
        <w:u w:color="A6A8A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A2245"/>
    <w:multiLevelType w:val="multilevel"/>
    <w:tmpl w:val="C384295E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16CA7C33"/>
    <w:multiLevelType w:val="hybridMultilevel"/>
    <w:tmpl w:val="E274FB7A"/>
    <w:lvl w:ilvl="0" w:tplc="6EE24D82">
      <w:start w:val="1"/>
      <w:numFmt w:val="bullet"/>
      <w:pStyle w:val="SBBulletList"/>
      <w:lvlText w:val=""/>
      <w:lvlJc w:val="left"/>
      <w:pPr>
        <w:ind w:left="720" w:hanging="360"/>
      </w:pPr>
      <w:rPr>
        <w:rFonts w:ascii="Symbol" w:hAnsi="Symbol" w:hint="default"/>
        <w:color w:val="00A2E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513FF"/>
    <w:multiLevelType w:val="multilevel"/>
    <w:tmpl w:val="946C8F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17C803FC"/>
    <w:multiLevelType w:val="multilevel"/>
    <w:tmpl w:val="0EE485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19FC1AFF"/>
    <w:multiLevelType w:val="multilevel"/>
    <w:tmpl w:val="D1D8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A60387"/>
    <w:multiLevelType w:val="multilevel"/>
    <w:tmpl w:val="E09A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BC5760"/>
    <w:multiLevelType w:val="multilevel"/>
    <w:tmpl w:val="9CB67D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1B843F21"/>
    <w:multiLevelType w:val="multilevel"/>
    <w:tmpl w:val="3A46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010109"/>
    <w:multiLevelType w:val="multilevel"/>
    <w:tmpl w:val="DD0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E4047C"/>
    <w:multiLevelType w:val="multilevel"/>
    <w:tmpl w:val="689E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553BF2"/>
    <w:multiLevelType w:val="multilevel"/>
    <w:tmpl w:val="0C580E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 w15:restartNumberingAfterBreak="0">
    <w:nsid w:val="26F8340D"/>
    <w:multiLevelType w:val="multilevel"/>
    <w:tmpl w:val="1F16D7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 w15:restartNumberingAfterBreak="0">
    <w:nsid w:val="28FD216D"/>
    <w:multiLevelType w:val="multilevel"/>
    <w:tmpl w:val="FE0A4F7E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 w15:restartNumberingAfterBreak="0">
    <w:nsid w:val="290D00E4"/>
    <w:multiLevelType w:val="hybridMultilevel"/>
    <w:tmpl w:val="35EE4B3A"/>
    <w:lvl w:ilvl="0" w:tplc="EAF0BE92">
      <w:start w:val="1"/>
      <w:numFmt w:val="decimal"/>
      <w:pStyle w:val="Heading5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0F6D2F"/>
    <w:multiLevelType w:val="multilevel"/>
    <w:tmpl w:val="E62480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 w15:restartNumberingAfterBreak="0">
    <w:nsid w:val="2B3C6A5B"/>
    <w:multiLevelType w:val="multilevel"/>
    <w:tmpl w:val="EEA8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A51789"/>
    <w:multiLevelType w:val="multilevel"/>
    <w:tmpl w:val="39DE5A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 w15:restartNumberingAfterBreak="0">
    <w:nsid w:val="2DBC4097"/>
    <w:multiLevelType w:val="multilevel"/>
    <w:tmpl w:val="400C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5775E8"/>
    <w:multiLevelType w:val="multilevel"/>
    <w:tmpl w:val="0E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328456D"/>
    <w:multiLevelType w:val="multilevel"/>
    <w:tmpl w:val="6B7874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 w15:restartNumberingAfterBreak="0">
    <w:nsid w:val="39163E5B"/>
    <w:multiLevelType w:val="multilevel"/>
    <w:tmpl w:val="F21E226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 w15:restartNumberingAfterBreak="0">
    <w:nsid w:val="396D3FBC"/>
    <w:multiLevelType w:val="multilevel"/>
    <w:tmpl w:val="C52A5FE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 w15:restartNumberingAfterBreak="0">
    <w:nsid w:val="398B513D"/>
    <w:multiLevelType w:val="multilevel"/>
    <w:tmpl w:val="BF72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99B4173"/>
    <w:multiLevelType w:val="multilevel"/>
    <w:tmpl w:val="2352582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 w15:restartNumberingAfterBreak="0">
    <w:nsid w:val="3D0768A3"/>
    <w:multiLevelType w:val="multilevel"/>
    <w:tmpl w:val="E22C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494895"/>
    <w:multiLevelType w:val="multilevel"/>
    <w:tmpl w:val="70B6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EA799C"/>
    <w:multiLevelType w:val="multilevel"/>
    <w:tmpl w:val="3F5A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3891951"/>
    <w:multiLevelType w:val="multilevel"/>
    <w:tmpl w:val="DA82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B14C96"/>
    <w:multiLevelType w:val="multilevel"/>
    <w:tmpl w:val="A28E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60C1095"/>
    <w:multiLevelType w:val="multilevel"/>
    <w:tmpl w:val="999098D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 w15:restartNumberingAfterBreak="0">
    <w:nsid w:val="46142E14"/>
    <w:multiLevelType w:val="multilevel"/>
    <w:tmpl w:val="D6F2B9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 w15:restartNumberingAfterBreak="0">
    <w:nsid w:val="4832657F"/>
    <w:multiLevelType w:val="multilevel"/>
    <w:tmpl w:val="F84E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442BC8"/>
    <w:multiLevelType w:val="multilevel"/>
    <w:tmpl w:val="C4F4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130959"/>
    <w:multiLevelType w:val="hybridMultilevel"/>
    <w:tmpl w:val="98BA9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094FF0"/>
    <w:multiLevelType w:val="multilevel"/>
    <w:tmpl w:val="C21A0F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" w15:restartNumberingAfterBreak="0">
    <w:nsid w:val="4D9C145C"/>
    <w:multiLevelType w:val="multilevel"/>
    <w:tmpl w:val="9E0A88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" w15:restartNumberingAfterBreak="0">
    <w:nsid w:val="501168EA"/>
    <w:multiLevelType w:val="multilevel"/>
    <w:tmpl w:val="602CE7C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" w15:restartNumberingAfterBreak="0">
    <w:nsid w:val="53F05389"/>
    <w:multiLevelType w:val="multilevel"/>
    <w:tmpl w:val="E87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9085E22"/>
    <w:multiLevelType w:val="multilevel"/>
    <w:tmpl w:val="214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BF805F0"/>
    <w:multiLevelType w:val="multilevel"/>
    <w:tmpl w:val="00C6F83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1" w15:restartNumberingAfterBreak="0">
    <w:nsid w:val="5CD63E1E"/>
    <w:multiLevelType w:val="multilevel"/>
    <w:tmpl w:val="6544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EA77AE3"/>
    <w:multiLevelType w:val="multilevel"/>
    <w:tmpl w:val="6836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F865F0F"/>
    <w:multiLevelType w:val="multilevel"/>
    <w:tmpl w:val="35E6320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4" w15:restartNumberingAfterBreak="0">
    <w:nsid w:val="61A95791"/>
    <w:multiLevelType w:val="multilevel"/>
    <w:tmpl w:val="563807F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5" w15:restartNumberingAfterBreak="0">
    <w:nsid w:val="630B76B2"/>
    <w:multiLevelType w:val="multilevel"/>
    <w:tmpl w:val="C8D6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3608D7"/>
    <w:multiLevelType w:val="multilevel"/>
    <w:tmpl w:val="8C9A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E75558"/>
    <w:multiLevelType w:val="multilevel"/>
    <w:tmpl w:val="C32603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8" w15:restartNumberingAfterBreak="0">
    <w:nsid w:val="6FE0462B"/>
    <w:multiLevelType w:val="multilevel"/>
    <w:tmpl w:val="04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2625F19"/>
    <w:multiLevelType w:val="multilevel"/>
    <w:tmpl w:val="31F0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35002A7"/>
    <w:multiLevelType w:val="multilevel"/>
    <w:tmpl w:val="BA5C13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1" w15:restartNumberingAfterBreak="0">
    <w:nsid w:val="75A62DD2"/>
    <w:multiLevelType w:val="multilevel"/>
    <w:tmpl w:val="375C56E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2" w15:restartNumberingAfterBreak="0">
    <w:nsid w:val="784D63C6"/>
    <w:multiLevelType w:val="multilevel"/>
    <w:tmpl w:val="D34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A34748E"/>
    <w:multiLevelType w:val="multilevel"/>
    <w:tmpl w:val="75C2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A9500B0"/>
    <w:multiLevelType w:val="multilevel"/>
    <w:tmpl w:val="1A38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B966E78"/>
    <w:multiLevelType w:val="multilevel"/>
    <w:tmpl w:val="7CA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CE65E85"/>
    <w:multiLevelType w:val="multilevel"/>
    <w:tmpl w:val="9EB4D3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7" w15:restartNumberingAfterBreak="0">
    <w:nsid w:val="7F2B579B"/>
    <w:multiLevelType w:val="multilevel"/>
    <w:tmpl w:val="5A8C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F565232"/>
    <w:multiLevelType w:val="multilevel"/>
    <w:tmpl w:val="1B8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854141">
    <w:abstractNumId w:val="10"/>
  </w:num>
  <w:num w:numId="2" w16cid:durableId="351684397">
    <w:abstractNumId w:val="58"/>
  </w:num>
  <w:num w:numId="3" w16cid:durableId="642462842">
    <w:abstractNumId w:val="24"/>
  </w:num>
  <w:num w:numId="4" w16cid:durableId="852038038">
    <w:abstractNumId w:val="12"/>
  </w:num>
  <w:num w:numId="5" w16cid:durableId="1717580200">
    <w:abstractNumId w:val="44"/>
  </w:num>
  <w:num w:numId="6" w16cid:durableId="1839998674">
    <w:abstractNumId w:val="19"/>
  </w:num>
  <w:num w:numId="7" w16cid:durableId="1463234664">
    <w:abstractNumId w:val="16"/>
  </w:num>
  <w:num w:numId="8" w16cid:durableId="2124113664">
    <w:abstractNumId w:val="37"/>
  </w:num>
  <w:num w:numId="9" w16cid:durableId="1594825263">
    <w:abstractNumId w:val="43"/>
  </w:num>
  <w:num w:numId="10" w16cid:durableId="1468086302">
    <w:abstractNumId w:val="55"/>
  </w:num>
  <w:num w:numId="11" w16cid:durableId="753010171">
    <w:abstractNumId w:val="67"/>
  </w:num>
  <w:num w:numId="12" w16cid:durableId="1659991196">
    <w:abstractNumId w:val="62"/>
  </w:num>
  <w:num w:numId="13" w16cid:durableId="1635023913">
    <w:abstractNumId w:val="51"/>
  </w:num>
  <w:num w:numId="14" w16cid:durableId="33819652">
    <w:abstractNumId w:val="64"/>
  </w:num>
  <w:num w:numId="15" w16cid:durableId="765735553">
    <w:abstractNumId w:val="28"/>
  </w:num>
  <w:num w:numId="16" w16cid:durableId="561595930">
    <w:abstractNumId w:val="33"/>
  </w:num>
  <w:num w:numId="17" w16cid:durableId="2130581878">
    <w:abstractNumId w:val="5"/>
  </w:num>
  <w:num w:numId="18" w16cid:durableId="581915467">
    <w:abstractNumId w:val="36"/>
  </w:num>
  <w:num w:numId="19" w16cid:durableId="525024132">
    <w:abstractNumId w:val="29"/>
  </w:num>
  <w:num w:numId="20" w16cid:durableId="679426288">
    <w:abstractNumId w:val="18"/>
  </w:num>
  <w:num w:numId="21" w16cid:durableId="1370060829">
    <w:abstractNumId w:val="8"/>
  </w:num>
  <w:num w:numId="22" w16cid:durableId="2004552283">
    <w:abstractNumId w:val="68"/>
  </w:num>
  <w:num w:numId="23" w16cid:durableId="163403665">
    <w:abstractNumId w:val="56"/>
  </w:num>
  <w:num w:numId="24" w16cid:durableId="1086535376">
    <w:abstractNumId w:val="20"/>
  </w:num>
  <w:num w:numId="25" w16cid:durableId="539585862">
    <w:abstractNumId w:val="6"/>
  </w:num>
  <w:num w:numId="26" w16cid:durableId="1856845353">
    <w:abstractNumId w:val="35"/>
  </w:num>
  <w:num w:numId="27" w16cid:durableId="583491895">
    <w:abstractNumId w:val="1"/>
  </w:num>
  <w:num w:numId="28" w16cid:durableId="221254860">
    <w:abstractNumId w:val="48"/>
  </w:num>
  <w:num w:numId="29" w16cid:durableId="43598992">
    <w:abstractNumId w:val="65"/>
  </w:num>
  <w:num w:numId="30" w16cid:durableId="2117286430">
    <w:abstractNumId w:val="42"/>
  </w:num>
  <w:num w:numId="31" w16cid:durableId="1748727771">
    <w:abstractNumId w:val="21"/>
  </w:num>
  <w:num w:numId="32" w16cid:durableId="1222983371">
    <w:abstractNumId w:val="9"/>
  </w:num>
  <w:num w:numId="33" w16cid:durableId="2043748344">
    <w:abstractNumId w:val="27"/>
  </w:num>
  <w:num w:numId="34" w16cid:durableId="2047949799">
    <w:abstractNumId w:val="60"/>
  </w:num>
  <w:num w:numId="35" w16cid:durableId="68818699">
    <w:abstractNumId w:val="3"/>
  </w:num>
  <w:num w:numId="36" w16cid:durableId="1126777527">
    <w:abstractNumId w:val="22"/>
  </w:num>
  <w:num w:numId="37" w16cid:durableId="1496843212">
    <w:abstractNumId w:val="23"/>
  </w:num>
  <w:num w:numId="38" w16cid:durableId="1748578349">
    <w:abstractNumId w:val="32"/>
  </w:num>
  <w:num w:numId="39" w16cid:durableId="700740132">
    <w:abstractNumId w:val="4"/>
  </w:num>
  <w:num w:numId="40" w16cid:durableId="447285371">
    <w:abstractNumId w:val="46"/>
  </w:num>
  <w:num w:numId="41" w16cid:durableId="974483432">
    <w:abstractNumId w:val="17"/>
  </w:num>
  <w:num w:numId="42" w16cid:durableId="1157266709">
    <w:abstractNumId w:val="57"/>
  </w:num>
  <w:num w:numId="43" w16cid:durableId="2005009663">
    <w:abstractNumId w:val="13"/>
  </w:num>
  <w:num w:numId="44" w16cid:durableId="2048604676">
    <w:abstractNumId w:val="41"/>
  </w:num>
  <w:num w:numId="45" w16cid:durableId="362177201">
    <w:abstractNumId w:val="0"/>
  </w:num>
  <w:num w:numId="46" w16cid:durableId="1344356632">
    <w:abstractNumId w:val="66"/>
  </w:num>
  <w:num w:numId="47" w16cid:durableId="82338055">
    <w:abstractNumId w:val="31"/>
  </w:num>
  <w:num w:numId="48" w16cid:durableId="1380319811">
    <w:abstractNumId w:val="45"/>
  </w:num>
  <w:num w:numId="49" w16cid:durableId="1204832944">
    <w:abstractNumId w:val="40"/>
  </w:num>
  <w:num w:numId="50" w16cid:durableId="296103877">
    <w:abstractNumId w:val="25"/>
  </w:num>
  <w:num w:numId="51" w16cid:durableId="1075856754">
    <w:abstractNumId w:val="2"/>
  </w:num>
  <w:num w:numId="52" w16cid:durableId="478884497">
    <w:abstractNumId w:val="61"/>
  </w:num>
  <w:num w:numId="53" w16cid:durableId="171721517">
    <w:abstractNumId w:val="53"/>
  </w:num>
  <w:num w:numId="54" w16cid:durableId="1413429835">
    <w:abstractNumId w:val="30"/>
  </w:num>
  <w:num w:numId="55" w16cid:durableId="1010913326">
    <w:abstractNumId w:val="14"/>
  </w:num>
  <w:num w:numId="56" w16cid:durableId="1436049494">
    <w:abstractNumId w:val="47"/>
  </w:num>
  <w:num w:numId="57" w16cid:durableId="303000061">
    <w:abstractNumId w:val="54"/>
  </w:num>
  <w:num w:numId="58" w16cid:durableId="874193862">
    <w:abstractNumId w:val="7"/>
  </w:num>
  <w:num w:numId="59" w16cid:durableId="251473995">
    <w:abstractNumId w:val="50"/>
  </w:num>
  <w:num w:numId="60" w16cid:durableId="98838174">
    <w:abstractNumId w:val="34"/>
  </w:num>
  <w:num w:numId="61" w16cid:durableId="1601839036">
    <w:abstractNumId w:val="11"/>
  </w:num>
  <w:num w:numId="62" w16cid:durableId="1746564346">
    <w:abstractNumId w:val="38"/>
  </w:num>
  <w:num w:numId="63" w16cid:durableId="1688829274">
    <w:abstractNumId w:val="59"/>
  </w:num>
  <w:num w:numId="64" w16cid:durableId="1471747677">
    <w:abstractNumId w:val="26"/>
  </w:num>
  <w:num w:numId="65" w16cid:durableId="1145009829">
    <w:abstractNumId w:val="15"/>
  </w:num>
  <w:num w:numId="66" w16cid:durableId="1053843724">
    <w:abstractNumId w:val="52"/>
  </w:num>
  <w:num w:numId="67" w16cid:durableId="207887117">
    <w:abstractNumId w:val="39"/>
  </w:num>
  <w:num w:numId="68" w16cid:durableId="1790733094">
    <w:abstractNumId w:val="63"/>
  </w:num>
  <w:num w:numId="69" w16cid:durableId="2060546460">
    <w:abstractNumId w:val="4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64"/>
    <w:rsid w:val="000000CF"/>
    <w:rsid w:val="00000BEE"/>
    <w:rsid w:val="00002989"/>
    <w:rsid w:val="00002EAB"/>
    <w:rsid w:val="0000423A"/>
    <w:rsid w:val="00006245"/>
    <w:rsid w:val="000071B4"/>
    <w:rsid w:val="000107A0"/>
    <w:rsid w:val="00010834"/>
    <w:rsid w:val="00011003"/>
    <w:rsid w:val="00011559"/>
    <w:rsid w:val="0001388A"/>
    <w:rsid w:val="00014018"/>
    <w:rsid w:val="000148B5"/>
    <w:rsid w:val="00015CDD"/>
    <w:rsid w:val="0001623C"/>
    <w:rsid w:val="000164E1"/>
    <w:rsid w:val="00017BEE"/>
    <w:rsid w:val="00017C1D"/>
    <w:rsid w:val="00020BFF"/>
    <w:rsid w:val="00021215"/>
    <w:rsid w:val="0002183D"/>
    <w:rsid w:val="0002275B"/>
    <w:rsid w:val="00025C8A"/>
    <w:rsid w:val="00025CC4"/>
    <w:rsid w:val="0002605F"/>
    <w:rsid w:val="000271E8"/>
    <w:rsid w:val="00030006"/>
    <w:rsid w:val="000300C5"/>
    <w:rsid w:val="00030780"/>
    <w:rsid w:val="00032803"/>
    <w:rsid w:val="00033B9D"/>
    <w:rsid w:val="00034D72"/>
    <w:rsid w:val="00035601"/>
    <w:rsid w:val="000359F9"/>
    <w:rsid w:val="00040DA8"/>
    <w:rsid w:val="00041081"/>
    <w:rsid w:val="00041AC2"/>
    <w:rsid w:val="00041D24"/>
    <w:rsid w:val="00042A27"/>
    <w:rsid w:val="00042CDD"/>
    <w:rsid w:val="000441A8"/>
    <w:rsid w:val="00045245"/>
    <w:rsid w:val="00045ED6"/>
    <w:rsid w:val="0004640B"/>
    <w:rsid w:val="0004737C"/>
    <w:rsid w:val="000511C5"/>
    <w:rsid w:val="000513BD"/>
    <w:rsid w:val="000524CF"/>
    <w:rsid w:val="0005265C"/>
    <w:rsid w:val="000527F1"/>
    <w:rsid w:val="00052FA5"/>
    <w:rsid w:val="00054017"/>
    <w:rsid w:val="00054597"/>
    <w:rsid w:val="000548F7"/>
    <w:rsid w:val="0005796E"/>
    <w:rsid w:val="00060301"/>
    <w:rsid w:val="00060360"/>
    <w:rsid w:val="0006050C"/>
    <w:rsid w:val="00060BD5"/>
    <w:rsid w:val="0006156E"/>
    <w:rsid w:val="00064DA4"/>
    <w:rsid w:val="0006559B"/>
    <w:rsid w:val="00066674"/>
    <w:rsid w:val="00066FC2"/>
    <w:rsid w:val="00067728"/>
    <w:rsid w:val="000707BC"/>
    <w:rsid w:val="000720C6"/>
    <w:rsid w:val="00072236"/>
    <w:rsid w:val="0007794A"/>
    <w:rsid w:val="00080178"/>
    <w:rsid w:val="00080A0B"/>
    <w:rsid w:val="00081CDF"/>
    <w:rsid w:val="00082528"/>
    <w:rsid w:val="0008296E"/>
    <w:rsid w:val="0008323F"/>
    <w:rsid w:val="00084BCF"/>
    <w:rsid w:val="00085962"/>
    <w:rsid w:val="00085EDE"/>
    <w:rsid w:val="00091E52"/>
    <w:rsid w:val="00093224"/>
    <w:rsid w:val="00093342"/>
    <w:rsid w:val="00093952"/>
    <w:rsid w:val="00093BD6"/>
    <w:rsid w:val="000948EF"/>
    <w:rsid w:val="00095C0A"/>
    <w:rsid w:val="00096A3A"/>
    <w:rsid w:val="000A0333"/>
    <w:rsid w:val="000A0544"/>
    <w:rsid w:val="000A0978"/>
    <w:rsid w:val="000A1B39"/>
    <w:rsid w:val="000A38D6"/>
    <w:rsid w:val="000A6092"/>
    <w:rsid w:val="000A73A0"/>
    <w:rsid w:val="000B0C85"/>
    <w:rsid w:val="000B2166"/>
    <w:rsid w:val="000B2B31"/>
    <w:rsid w:val="000B34FF"/>
    <w:rsid w:val="000B35D2"/>
    <w:rsid w:val="000B3B72"/>
    <w:rsid w:val="000B49A7"/>
    <w:rsid w:val="000B6BEB"/>
    <w:rsid w:val="000B6D74"/>
    <w:rsid w:val="000B6E91"/>
    <w:rsid w:val="000C18EC"/>
    <w:rsid w:val="000C26DA"/>
    <w:rsid w:val="000C2D3E"/>
    <w:rsid w:val="000C2E89"/>
    <w:rsid w:val="000C3430"/>
    <w:rsid w:val="000C3B65"/>
    <w:rsid w:val="000C4546"/>
    <w:rsid w:val="000C4DC4"/>
    <w:rsid w:val="000C4DEC"/>
    <w:rsid w:val="000C5B36"/>
    <w:rsid w:val="000C7259"/>
    <w:rsid w:val="000D01B3"/>
    <w:rsid w:val="000D0C26"/>
    <w:rsid w:val="000D0C63"/>
    <w:rsid w:val="000D11D8"/>
    <w:rsid w:val="000D2318"/>
    <w:rsid w:val="000D3538"/>
    <w:rsid w:val="000D3A37"/>
    <w:rsid w:val="000D40B4"/>
    <w:rsid w:val="000D421E"/>
    <w:rsid w:val="000D6266"/>
    <w:rsid w:val="000D6B4A"/>
    <w:rsid w:val="000D6EF4"/>
    <w:rsid w:val="000E0150"/>
    <w:rsid w:val="000E0342"/>
    <w:rsid w:val="000E1346"/>
    <w:rsid w:val="000E1C57"/>
    <w:rsid w:val="000E1C94"/>
    <w:rsid w:val="000E4295"/>
    <w:rsid w:val="000E42BC"/>
    <w:rsid w:val="000E4774"/>
    <w:rsid w:val="000E4CF9"/>
    <w:rsid w:val="000E7FAB"/>
    <w:rsid w:val="000F06F6"/>
    <w:rsid w:val="000F0C3F"/>
    <w:rsid w:val="000F1333"/>
    <w:rsid w:val="000F1A35"/>
    <w:rsid w:val="000F1DB9"/>
    <w:rsid w:val="000F2275"/>
    <w:rsid w:val="000F2970"/>
    <w:rsid w:val="000F2AF1"/>
    <w:rsid w:val="000F321C"/>
    <w:rsid w:val="000F339C"/>
    <w:rsid w:val="000F37F7"/>
    <w:rsid w:val="000F397C"/>
    <w:rsid w:val="000F4326"/>
    <w:rsid w:val="000F59FB"/>
    <w:rsid w:val="000F6772"/>
    <w:rsid w:val="000F7B40"/>
    <w:rsid w:val="0010083D"/>
    <w:rsid w:val="00100CEB"/>
    <w:rsid w:val="00101C59"/>
    <w:rsid w:val="00102F2F"/>
    <w:rsid w:val="0010385A"/>
    <w:rsid w:val="00103A22"/>
    <w:rsid w:val="001042DE"/>
    <w:rsid w:val="00105785"/>
    <w:rsid w:val="00105A51"/>
    <w:rsid w:val="00110B1E"/>
    <w:rsid w:val="00111218"/>
    <w:rsid w:val="00112A4D"/>
    <w:rsid w:val="00112BEA"/>
    <w:rsid w:val="00113370"/>
    <w:rsid w:val="00113EFC"/>
    <w:rsid w:val="001146DE"/>
    <w:rsid w:val="0011486C"/>
    <w:rsid w:val="00114908"/>
    <w:rsid w:val="001149A8"/>
    <w:rsid w:val="00115703"/>
    <w:rsid w:val="00115CFF"/>
    <w:rsid w:val="00117BAE"/>
    <w:rsid w:val="001202A8"/>
    <w:rsid w:val="001213A6"/>
    <w:rsid w:val="0012298A"/>
    <w:rsid w:val="00122C87"/>
    <w:rsid w:val="00122D96"/>
    <w:rsid w:val="0012331E"/>
    <w:rsid w:val="00123D5E"/>
    <w:rsid w:val="001243A9"/>
    <w:rsid w:val="00125AAE"/>
    <w:rsid w:val="00126997"/>
    <w:rsid w:val="00130B90"/>
    <w:rsid w:val="00130F0C"/>
    <w:rsid w:val="00134CF2"/>
    <w:rsid w:val="0013604B"/>
    <w:rsid w:val="00137166"/>
    <w:rsid w:val="001373AA"/>
    <w:rsid w:val="001405F5"/>
    <w:rsid w:val="00140A63"/>
    <w:rsid w:val="00140F3C"/>
    <w:rsid w:val="00141C72"/>
    <w:rsid w:val="00142FA4"/>
    <w:rsid w:val="001430CC"/>
    <w:rsid w:val="001431F2"/>
    <w:rsid w:val="00144422"/>
    <w:rsid w:val="001451E9"/>
    <w:rsid w:val="0014530D"/>
    <w:rsid w:val="00145721"/>
    <w:rsid w:val="00145888"/>
    <w:rsid w:val="00145A84"/>
    <w:rsid w:val="00146861"/>
    <w:rsid w:val="00147163"/>
    <w:rsid w:val="0014717C"/>
    <w:rsid w:val="00147B9B"/>
    <w:rsid w:val="00147F39"/>
    <w:rsid w:val="0015229A"/>
    <w:rsid w:val="00152565"/>
    <w:rsid w:val="00153A47"/>
    <w:rsid w:val="001548BD"/>
    <w:rsid w:val="001570E3"/>
    <w:rsid w:val="00157FC1"/>
    <w:rsid w:val="00161F13"/>
    <w:rsid w:val="00162B3B"/>
    <w:rsid w:val="00162E0F"/>
    <w:rsid w:val="001679D9"/>
    <w:rsid w:val="0017298F"/>
    <w:rsid w:val="00173B01"/>
    <w:rsid w:val="00176A52"/>
    <w:rsid w:val="00177B8A"/>
    <w:rsid w:val="00180E1E"/>
    <w:rsid w:val="00182363"/>
    <w:rsid w:val="001826CE"/>
    <w:rsid w:val="0018332A"/>
    <w:rsid w:val="001838FF"/>
    <w:rsid w:val="0018402C"/>
    <w:rsid w:val="00184670"/>
    <w:rsid w:val="00186121"/>
    <w:rsid w:val="001866D1"/>
    <w:rsid w:val="001867FF"/>
    <w:rsid w:val="00191CF0"/>
    <w:rsid w:val="00192312"/>
    <w:rsid w:val="00192A4A"/>
    <w:rsid w:val="00192FD4"/>
    <w:rsid w:val="0019334A"/>
    <w:rsid w:val="001934BC"/>
    <w:rsid w:val="0019382A"/>
    <w:rsid w:val="001948DE"/>
    <w:rsid w:val="00196F73"/>
    <w:rsid w:val="001971C3"/>
    <w:rsid w:val="001A0169"/>
    <w:rsid w:val="001A04A5"/>
    <w:rsid w:val="001A0C93"/>
    <w:rsid w:val="001A128E"/>
    <w:rsid w:val="001A12B9"/>
    <w:rsid w:val="001A1D14"/>
    <w:rsid w:val="001A1ED2"/>
    <w:rsid w:val="001A2231"/>
    <w:rsid w:val="001A2BED"/>
    <w:rsid w:val="001A2C10"/>
    <w:rsid w:val="001A3D43"/>
    <w:rsid w:val="001A40C1"/>
    <w:rsid w:val="001A4AF1"/>
    <w:rsid w:val="001A63AD"/>
    <w:rsid w:val="001A65D8"/>
    <w:rsid w:val="001A6BA8"/>
    <w:rsid w:val="001A71F0"/>
    <w:rsid w:val="001A720A"/>
    <w:rsid w:val="001A754A"/>
    <w:rsid w:val="001A7BCA"/>
    <w:rsid w:val="001B0028"/>
    <w:rsid w:val="001B05B3"/>
    <w:rsid w:val="001B1D06"/>
    <w:rsid w:val="001B2091"/>
    <w:rsid w:val="001B7D82"/>
    <w:rsid w:val="001C0578"/>
    <w:rsid w:val="001C0615"/>
    <w:rsid w:val="001C0BCE"/>
    <w:rsid w:val="001C1B20"/>
    <w:rsid w:val="001C389F"/>
    <w:rsid w:val="001C39B1"/>
    <w:rsid w:val="001C581C"/>
    <w:rsid w:val="001C6E4C"/>
    <w:rsid w:val="001C75E4"/>
    <w:rsid w:val="001C7DFB"/>
    <w:rsid w:val="001D0DBF"/>
    <w:rsid w:val="001D2576"/>
    <w:rsid w:val="001D27E0"/>
    <w:rsid w:val="001D28E4"/>
    <w:rsid w:val="001D39B9"/>
    <w:rsid w:val="001D4E1D"/>
    <w:rsid w:val="001D4E28"/>
    <w:rsid w:val="001D4F70"/>
    <w:rsid w:val="001D5CBD"/>
    <w:rsid w:val="001D7395"/>
    <w:rsid w:val="001E0C4B"/>
    <w:rsid w:val="001E140F"/>
    <w:rsid w:val="001E2964"/>
    <w:rsid w:val="001E32DB"/>
    <w:rsid w:val="001E72DE"/>
    <w:rsid w:val="001E73C7"/>
    <w:rsid w:val="001E7572"/>
    <w:rsid w:val="001E7CE2"/>
    <w:rsid w:val="001F0D08"/>
    <w:rsid w:val="001F12A5"/>
    <w:rsid w:val="001F1C4A"/>
    <w:rsid w:val="001F2182"/>
    <w:rsid w:val="001F2216"/>
    <w:rsid w:val="001F329F"/>
    <w:rsid w:val="001F64F1"/>
    <w:rsid w:val="001F6702"/>
    <w:rsid w:val="001F756B"/>
    <w:rsid w:val="001F77C3"/>
    <w:rsid w:val="00201618"/>
    <w:rsid w:val="00201CE5"/>
    <w:rsid w:val="00203176"/>
    <w:rsid w:val="002038C4"/>
    <w:rsid w:val="00203A43"/>
    <w:rsid w:val="00203BC8"/>
    <w:rsid w:val="00203EE8"/>
    <w:rsid w:val="00204B8C"/>
    <w:rsid w:val="0020579E"/>
    <w:rsid w:val="00206682"/>
    <w:rsid w:val="00211EE6"/>
    <w:rsid w:val="00212623"/>
    <w:rsid w:val="002127D4"/>
    <w:rsid w:val="00212951"/>
    <w:rsid w:val="002129F0"/>
    <w:rsid w:val="00213809"/>
    <w:rsid w:val="002148B3"/>
    <w:rsid w:val="00215668"/>
    <w:rsid w:val="0021626D"/>
    <w:rsid w:val="0021689A"/>
    <w:rsid w:val="0021743C"/>
    <w:rsid w:val="002177E0"/>
    <w:rsid w:val="00217CAC"/>
    <w:rsid w:val="00221930"/>
    <w:rsid w:val="00223152"/>
    <w:rsid w:val="002234E3"/>
    <w:rsid w:val="00225ED7"/>
    <w:rsid w:val="00226221"/>
    <w:rsid w:val="002267C2"/>
    <w:rsid w:val="00226800"/>
    <w:rsid w:val="0022725F"/>
    <w:rsid w:val="0023096E"/>
    <w:rsid w:val="0023170D"/>
    <w:rsid w:val="002318BC"/>
    <w:rsid w:val="002329AC"/>
    <w:rsid w:val="00232EC6"/>
    <w:rsid w:val="002336DE"/>
    <w:rsid w:val="002342E0"/>
    <w:rsid w:val="002343B8"/>
    <w:rsid w:val="00234AA7"/>
    <w:rsid w:val="0023609F"/>
    <w:rsid w:val="00236485"/>
    <w:rsid w:val="002422AD"/>
    <w:rsid w:val="002425AC"/>
    <w:rsid w:val="00242B3E"/>
    <w:rsid w:val="00244B9A"/>
    <w:rsid w:val="002458BC"/>
    <w:rsid w:val="00246CBF"/>
    <w:rsid w:val="00251684"/>
    <w:rsid w:val="0025205C"/>
    <w:rsid w:val="0025208C"/>
    <w:rsid w:val="00252A83"/>
    <w:rsid w:val="00252F8E"/>
    <w:rsid w:val="00253090"/>
    <w:rsid w:val="00254308"/>
    <w:rsid w:val="00254E35"/>
    <w:rsid w:val="00254EEC"/>
    <w:rsid w:val="002562DD"/>
    <w:rsid w:val="00256B76"/>
    <w:rsid w:val="00256CAE"/>
    <w:rsid w:val="002570F1"/>
    <w:rsid w:val="002574D9"/>
    <w:rsid w:val="002577F6"/>
    <w:rsid w:val="0026045E"/>
    <w:rsid w:val="00261A89"/>
    <w:rsid w:val="00261AF6"/>
    <w:rsid w:val="00261D02"/>
    <w:rsid w:val="00261EE0"/>
    <w:rsid w:val="00263CC7"/>
    <w:rsid w:val="00264CFC"/>
    <w:rsid w:val="00265E74"/>
    <w:rsid w:val="00266240"/>
    <w:rsid w:val="00266673"/>
    <w:rsid w:val="00267C1E"/>
    <w:rsid w:val="00267E29"/>
    <w:rsid w:val="00270335"/>
    <w:rsid w:val="00270D25"/>
    <w:rsid w:val="00270E9E"/>
    <w:rsid w:val="00271236"/>
    <w:rsid w:val="002734DB"/>
    <w:rsid w:val="002740D0"/>
    <w:rsid w:val="002752EE"/>
    <w:rsid w:val="002772C7"/>
    <w:rsid w:val="00281DC8"/>
    <w:rsid w:val="00282D37"/>
    <w:rsid w:val="00282F22"/>
    <w:rsid w:val="00283327"/>
    <w:rsid w:val="00284B62"/>
    <w:rsid w:val="00286F2D"/>
    <w:rsid w:val="00286FCD"/>
    <w:rsid w:val="0028790F"/>
    <w:rsid w:val="00287D83"/>
    <w:rsid w:val="00290206"/>
    <w:rsid w:val="00290415"/>
    <w:rsid w:val="00290478"/>
    <w:rsid w:val="002907DA"/>
    <w:rsid w:val="00291D5F"/>
    <w:rsid w:val="00291F36"/>
    <w:rsid w:val="002960EE"/>
    <w:rsid w:val="00296793"/>
    <w:rsid w:val="0029679C"/>
    <w:rsid w:val="00296C1F"/>
    <w:rsid w:val="00296F3C"/>
    <w:rsid w:val="002A023B"/>
    <w:rsid w:val="002A0AC5"/>
    <w:rsid w:val="002A0D7A"/>
    <w:rsid w:val="002A37C0"/>
    <w:rsid w:val="002A3E36"/>
    <w:rsid w:val="002A412B"/>
    <w:rsid w:val="002A488F"/>
    <w:rsid w:val="002A727D"/>
    <w:rsid w:val="002B0B3C"/>
    <w:rsid w:val="002B0DB4"/>
    <w:rsid w:val="002B120B"/>
    <w:rsid w:val="002B1660"/>
    <w:rsid w:val="002B1FF1"/>
    <w:rsid w:val="002B2279"/>
    <w:rsid w:val="002B292C"/>
    <w:rsid w:val="002B3323"/>
    <w:rsid w:val="002B3329"/>
    <w:rsid w:val="002B3943"/>
    <w:rsid w:val="002B4318"/>
    <w:rsid w:val="002B49D6"/>
    <w:rsid w:val="002B6A62"/>
    <w:rsid w:val="002B6DA0"/>
    <w:rsid w:val="002C1968"/>
    <w:rsid w:val="002C1BCC"/>
    <w:rsid w:val="002C1D33"/>
    <w:rsid w:val="002C29D8"/>
    <w:rsid w:val="002C2C44"/>
    <w:rsid w:val="002C2DE0"/>
    <w:rsid w:val="002C3DF5"/>
    <w:rsid w:val="002C7452"/>
    <w:rsid w:val="002C7863"/>
    <w:rsid w:val="002C78C9"/>
    <w:rsid w:val="002C7B75"/>
    <w:rsid w:val="002C7EC9"/>
    <w:rsid w:val="002D0FFF"/>
    <w:rsid w:val="002D2990"/>
    <w:rsid w:val="002D35EF"/>
    <w:rsid w:val="002D5075"/>
    <w:rsid w:val="002D51EC"/>
    <w:rsid w:val="002D602C"/>
    <w:rsid w:val="002D7586"/>
    <w:rsid w:val="002E042F"/>
    <w:rsid w:val="002E11B1"/>
    <w:rsid w:val="002E148B"/>
    <w:rsid w:val="002E3697"/>
    <w:rsid w:val="002E39ED"/>
    <w:rsid w:val="002E564E"/>
    <w:rsid w:val="002F08C5"/>
    <w:rsid w:val="002F0B1E"/>
    <w:rsid w:val="002F0C86"/>
    <w:rsid w:val="002F2398"/>
    <w:rsid w:val="002F360C"/>
    <w:rsid w:val="002F3667"/>
    <w:rsid w:val="002F4386"/>
    <w:rsid w:val="002F477E"/>
    <w:rsid w:val="002F4EDF"/>
    <w:rsid w:val="002F6AA3"/>
    <w:rsid w:val="002F6CAB"/>
    <w:rsid w:val="00300F94"/>
    <w:rsid w:val="00300FF4"/>
    <w:rsid w:val="003018E3"/>
    <w:rsid w:val="00302241"/>
    <w:rsid w:val="00302717"/>
    <w:rsid w:val="00302F1C"/>
    <w:rsid w:val="00304AAF"/>
    <w:rsid w:val="0030590A"/>
    <w:rsid w:val="00305B9C"/>
    <w:rsid w:val="00305D7D"/>
    <w:rsid w:val="00305E36"/>
    <w:rsid w:val="00306274"/>
    <w:rsid w:val="00310B73"/>
    <w:rsid w:val="00311449"/>
    <w:rsid w:val="003115D2"/>
    <w:rsid w:val="00311FF7"/>
    <w:rsid w:val="003126E7"/>
    <w:rsid w:val="00315B60"/>
    <w:rsid w:val="00315FDD"/>
    <w:rsid w:val="0031669A"/>
    <w:rsid w:val="00316961"/>
    <w:rsid w:val="003205B9"/>
    <w:rsid w:val="00320F0D"/>
    <w:rsid w:val="00321E65"/>
    <w:rsid w:val="00322666"/>
    <w:rsid w:val="00322C54"/>
    <w:rsid w:val="00323F5C"/>
    <w:rsid w:val="003240F7"/>
    <w:rsid w:val="003252CC"/>
    <w:rsid w:val="003258EB"/>
    <w:rsid w:val="00327DF0"/>
    <w:rsid w:val="00330770"/>
    <w:rsid w:val="00331789"/>
    <w:rsid w:val="003318C8"/>
    <w:rsid w:val="00333B2B"/>
    <w:rsid w:val="00333CDA"/>
    <w:rsid w:val="0033469A"/>
    <w:rsid w:val="003354C5"/>
    <w:rsid w:val="00335854"/>
    <w:rsid w:val="00335CE7"/>
    <w:rsid w:val="00336177"/>
    <w:rsid w:val="00336D3A"/>
    <w:rsid w:val="00337A8E"/>
    <w:rsid w:val="00340D2D"/>
    <w:rsid w:val="003427C2"/>
    <w:rsid w:val="00343028"/>
    <w:rsid w:val="00343ED0"/>
    <w:rsid w:val="0034420F"/>
    <w:rsid w:val="003443FD"/>
    <w:rsid w:val="00344A34"/>
    <w:rsid w:val="0034514E"/>
    <w:rsid w:val="00355286"/>
    <w:rsid w:val="003572F9"/>
    <w:rsid w:val="0035772E"/>
    <w:rsid w:val="003601F6"/>
    <w:rsid w:val="00361486"/>
    <w:rsid w:val="00361A7A"/>
    <w:rsid w:val="003629A2"/>
    <w:rsid w:val="003651B9"/>
    <w:rsid w:val="00365DC8"/>
    <w:rsid w:val="00366C4A"/>
    <w:rsid w:val="00373804"/>
    <w:rsid w:val="003740E2"/>
    <w:rsid w:val="0037640A"/>
    <w:rsid w:val="00376EAE"/>
    <w:rsid w:val="00376FCB"/>
    <w:rsid w:val="00381C40"/>
    <w:rsid w:val="003821D4"/>
    <w:rsid w:val="00383758"/>
    <w:rsid w:val="00384D6E"/>
    <w:rsid w:val="00385988"/>
    <w:rsid w:val="00385F45"/>
    <w:rsid w:val="0038654C"/>
    <w:rsid w:val="00386ECB"/>
    <w:rsid w:val="0038737E"/>
    <w:rsid w:val="003879B4"/>
    <w:rsid w:val="003929B4"/>
    <w:rsid w:val="00393850"/>
    <w:rsid w:val="00393F7E"/>
    <w:rsid w:val="0039683A"/>
    <w:rsid w:val="00396D3D"/>
    <w:rsid w:val="003A1E4A"/>
    <w:rsid w:val="003A2132"/>
    <w:rsid w:val="003A2681"/>
    <w:rsid w:val="003A2BF0"/>
    <w:rsid w:val="003A6784"/>
    <w:rsid w:val="003A6D50"/>
    <w:rsid w:val="003B2A07"/>
    <w:rsid w:val="003B2E48"/>
    <w:rsid w:val="003B3889"/>
    <w:rsid w:val="003B4219"/>
    <w:rsid w:val="003B45AA"/>
    <w:rsid w:val="003B4CA0"/>
    <w:rsid w:val="003B7206"/>
    <w:rsid w:val="003B7874"/>
    <w:rsid w:val="003C103A"/>
    <w:rsid w:val="003C1189"/>
    <w:rsid w:val="003C1622"/>
    <w:rsid w:val="003C24B4"/>
    <w:rsid w:val="003C317A"/>
    <w:rsid w:val="003C3672"/>
    <w:rsid w:val="003C36C8"/>
    <w:rsid w:val="003C5143"/>
    <w:rsid w:val="003C6DA2"/>
    <w:rsid w:val="003D1014"/>
    <w:rsid w:val="003D260C"/>
    <w:rsid w:val="003D2A03"/>
    <w:rsid w:val="003D3ED3"/>
    <w:rsid w:val="003D3F75"/>
    <w:rsid w:val="003D4CB4"/>
    <w:rsid w:val="003D4E7C"/>
    <w:rsid w:val="003D7A29"/>
    <w:rsid w:val="003E1CCD"/>
    <w:rsid w:val="003E2555"/>
    <w:rsid w:val="003E33B9"/>
    <w:rsid w:val="003E344A"/>
    <w:rsid w:val="003E3D02"/>
    <w:rsid w:val="003E48DE"/>
    <w:rsid w:val="003E4941"/>
    <w:rsid w:val="003E6463"/>
    <w:rsid w:val="003F0476"/>
    <w:rsid w:val="003F12E1"/>
    <w:rsid w:val="003F3139"/>
    <w:rsid w:val="003F3F5D"/>
    <w:rsid w:val="003F5245"/>
    <w:rsid w:val="003F56B3"/>
    <w:rsid w:val="003F5C11"/>
    <w:rsid w:val="003F5F2B"/>
    <w:rsid w:val="003F7E46"/>
    <w:rsid w:val="00400BEB"/>
    <w:rsid w:val="00401430"/>
    <w:rsid w:val="00401D32"/>
    <w:rsid w:val="00401EB6"/>
    <w:rsid w:val="00403007"/>
    <w:rsid w:val="004037A2"/>
    <w:rsid w:val="00403A5D"/>
    <w:rsid w:val="0040412A"/>
    <w:rsid w:val="004045B6"/>
    <w:rsid w:val="00405BC6"/>
    <w:rsid w:val="0040685D"/>
    <w:rsid w:val="0040714D"/>
    <w:rsid w:val="00407F64"/>
    <w:rsid w:val="00411878"/>
    <w:rsid w:val="00412A80"/>
    <w:rsid w:val="0041583B"/>
    <w:rsid w:val="00416079"/>
    <w:rsid w:val="0042076F"/>
    <w:rsid w:val="004211A4"/>
    <w:rsid w:val="0042148F"/>
    <w:rsid w:val="00421D39"/>
    <w:rsid w:val="00423398"/>
    <w:rsid w:val="004233DB"/>
    <w:rsid w:val="00423CC8"/>
    <w:rsid w:val="00423D31"/>
    <w:rsid w:val="0042410F"/>
    <w:rsid w:val="00424D61"/>
    <w:rsid w:val="004260AD"/>
    <w:rsid w:val="004263F5"/>
    <w:rsid w:val="00427D3F"/>
    <w:rsid w:val="004307DB"/>
    <w:rsid w:val="00430FF9"/>
    <w:rsid w:val="004322A5"/>
    <w:rsid w:val="00432BC5"/>
    <w:rsid w:val="00433580"/>
    <w:rsid w:val="004341F5"/>
    <w:rsid w:val="00434C78"/>
    <w:rsid w:val="00434ECF"/>
    <w:rsid w:val="00434F5A"/>
    <w:rsid w:val="004357AB"/>
    <w:rsid w:val="00436541"/>
    <w:rsid w:val="00436D0F"/>
    <w:rsid w:val="004370FE"/>
    <w:rsid w:val="0043727F"/>
    <w:rsid w:val="004404EB"/>
    <w:rsid w:val="004430DE"/>
    <w:rsid w:val="00444C66"/>
    <w:rsid w:val="00444DFD"/>
    <w:rsid w:val="00444E5A"/>
    <w:rsid w:val="0044598E"/>
    <w:rsid w:val="004461EE"/>
    <w:rsid w:val="004466E7"/>
    <w:rsid w:val="00447560"/>
    <w:rsid w:val="0045053A"/>
    <w:rsid w:val="00450683"/>
    <w:rsid w:val="004526DA"/>
    <w:rsid w:val="004527E9"/>
    <w:rsid w:val="00453FCF"/>
    <w:rsid w:val="00454159"/>
    <w:rsid w:val="00454263"/>
    <w:rsid w:val="004547D3"/>
    <w:rsid w:val="00454859"/>
    <w:rsid w:val="00455EEE"/>
    <w:rsid w:val="00456176"/>
    <w:rsid w:val="004563C8"/>
    <w:rsid w:val="00457CE2"/>
    <w:rsid w:val="00460B1D"/>
    <w:rsid w:val="004626B6"/>
    <w:rsid w:val="0046317A"/>
    <w:rsid w:val="004633A0"/>
    <w:rsid w:val="00463491"/>
    <w:rsid w:val="00464650"/>
    <w:rsid w:val="00464CE2"/>
    <w:rsid w:val="00465F48"/>
    <w:rsid w:val="00466118"/>
    <w:rsid w:val="00466262"/>
    <w:rsid w:val="00466E33"/>
    <w:rsid w:val="0046700E"/>
    <w:rsid w:val="00467627"/>
    <w:rsid w:val="00467964"/>
    <w:rsid w:val="0047111B"/>
    <w:rsid w:val="00472943"/>
    <w:rsid w:val="00472A00"/>
    <w:rsid w:val="00473666"/>
    <w:rsid w:val="00474136"/>
    <w:rsid w:val="00474255"/>
    <w:rsid w:val="00474340"/>
    <w:rsid w:val="00475B8E"/>
    <w:rsid w:val="00475F80"/>
    <w:rsid w:val="00476AB4"/>
    <w:rsid w:val="004775B9"/>
    <w:rsid w:val="00481199"/>
    <w:rsid w:val="00481E09"/>
    <w:rsid w:val="00482554"/>
    <w:rsid w:val="00483C36"/>
    <w:rsid w:val="00484F0C"/>
    <w:rsid w:val="004857FA"/>
    <w:rsid w:val="0048592D"/>
    <w:rsid w:val="00487443"/>
    <w:rsid w:val="0049221A"/>
    <w:rsid w:val="004958E7"/>
    <w:rsid w:val="00497149"/>
    <w:rsid w:val="00497249"/>
    <w:rsid w:val="00497802"/>
    <w:rsid w:val="004A0F3B"/>
    <w:rsid w:val="004A1077"/>
    <w:rsid w:val="004A15F0"/>
    <w:rsid w:val="004A18F3"/>
    <w:rsid w:val="004A4CEC"/>
    <w:rsid w:val="004A5145"/>
    <w:rsid w:val="004A5225"/>
    <w:rsid w:val="004A78EC"/>
    <w:rsid w:val="004B02DE"/>
    <w:rsid w:val="004B04F9"/>
    <w:rsid w:val="004B24D9"/>
    <w:rsid w:val="004B338A"/>
    <w:rsid w:val="004B3A0A"/>
    <w:rsid w:val="004B3C1D"/>
    <w:rsid w:val="004B4539"/>
    <w:rsid w:val="004B45C7"/>
    <w:rsid w:val="004B4636"/>
    <w:rsid w:val="004B5833"/>
    <w:rsid w:val="004B61C9"/>
    <w:rsid w:val="004C068C"/>
    <w:rsid w:val="004C4590"/>
    <w:rsid w:val="004C5403"/>
    <w:rsid w:val="004C554B"/>
    <w:rsid w:val="004C6EAB"/>
    <w:rsid w:val="004D24AC"/>
    <w:rsid w:val="004D2BF0"/>
    <w:rsid w:val="004D349D"/>
    <w:rsid w:val="004D5BE1"/>
    <w:rsid w:val="004D60E4"/>
    <w:rsid w:val="004D69A5"/>
    <w:rsid w:val="004D6D58"/>
    <w:rsid w:val="004D71BC"/>
    <w:rsid w:val="004D741E"/>
    <w:rsid w:val="004D7D6D"/>
    <w:rsid w:val="004E0AE5"/>
    <w:rsid w:val="004E2690"/>
    <w:rsid w:val="004E280C"/>
    <w:rsid w:val="004E4624"/>
    <w:rsid w:val="004E4FDD"/>
    <w:rsid w:val="004E6E4A"/>
    <w:rsid w:val="004E7242"/>
    <w:rsid w:val="004E7852"/>
    <w:rsid w:val="004E79D8"/>
    <w:rsid w:val="004F02D1"/>
    <w:rsid w:val="004F03D9"/>
    <w:rsid w:val="004F05B5"/>
    <w:rsid w:val="004F1BD1"/>
    <w:rsid w:val="004F2A66"/>
    <w:rsid w:val="004F30BB"/>
    <w:rsid w:val="004F356D"/>
    <w:rsid w:val="004F4156"/>
    <w:rsid w:val="004F448E"/>
    <w:rsid w:val="004F5217"/>
    <w:rsid w:val="004F5355"/>
    <w:rsid w:val="004F5F80"/>
    <w:rsid w:val="004F6687"/>
    <w:rsid w:val="004F6B74"/>
    <w:rsid w:val="00500171"/>
    <w:rsid w:val="005001FC"/>
    <w:rsid w:val="00500626"/>
    <w:rsid w:val="00501BDA"/>
    <w:rsid w:val="00502488"/>
    <w:rsid w:val="00502A5C"/>
    <w:rsid w:val="00502BB5"/>
    <w:rsid w:val="0050311D"/>
    <w:rsid w:val="0050318F"/>
    <w:rsid w:val="005036ED"/>
    <w:rsid w:val="005038BC"/>
    <w:rsid w:val="005056F8"/>
    <w:rsid w:val="00505A84"/>
    <w:rsid w:val="00505AF6"/>
    <w:rsid w:val="005068E9"/>
    <w:rsid w:val="00506AFC"/>
    <w:rsid w:val="00507156"/>
    <w:rsid w:val="00507341"/>
    <w:rsid w:val="005074FF"/>
    <w:rsid w:val="0050794F"/>
    <w:rsid w:val="005104B6"/>
    <w:rsid w:val="005108E2"/>
    <w:rsid w:val="0051140D"/>
    <w:rsid w:val="005122C6"/>
    <w:rsid w:val="00514156"/>
    <w:rsid w:val="00514DA3"/>
    <w:rsid w:val="00515CD1"/>
    <w:rsid w:val="00515D0C"/>
    <w:rsid w:val="005166CD"/>
    <w:rsid w:val="005179F3"/>
    <w:rsid w:val="005208A6"/>
    <w:rsid w:val="005219F3"/>
    <w:rsid w:val="00521F37"/>
    <w:rsid w:val="005222B3"/>
    <w:rsid w:val="00523A21"/>
    <w:rsid w:val="00523AFA"/>
    <w:rsid w:val="00524036"/>
    <w:rsid w:val="00524093"/>
    <w:rsid w:val="005247A9"/>
    <w:rsid w:val="00525796"/>
    <w:rsid w:val="00526A06"/>
    <w:rsid w:val="00526A0B"/>
    <w:rsid w:val="00526FA5"/>
    <w:rsid w:val="00530424"/>
    <w:rsid w:val="005334B4"/>
    <w:rsid w:val="005346F1"/>
    <w:rsid w:val="00534768"/>
    <w:rsid w:val="00534CB2"/>
    <w:rsid w:val="00536C03"/>
    <w:rsid w:val="005373DF"/>
    <w:rsid w:val="00540147"/>
    <w:rsid w:val="005411FA"/>
    <w:rsid w:val="00542997"/>
    <w:rsid w:val="005457F6"/>
    <w:rsid w:val="00546184"/>
    <w:rsid w:val="00546A17"/>
    <w:rsid w:val="00546ADE"/>
    <w:rsid w:val="005503C3"/>
    <w:rsid w:val="005527F2"/>
    <w:rsid w:val="00552A77"/>
    <w:rsid w:val="00555D5E"/>
    <w:rsid w:val="00555F6F"/>
    <w:rsid w:val="00556A9E"/>
    <w:rsid w:val="0056107B"/>
    <w:rsid w:val="00561DD1"/>
    <w:rsid w:val="00562DC6"/>
    <w:rsid w:val="005658D7"/>
    <w:rsid w:val="005701D8"/>
    <w:rsid w:val="005707D8"/>
    <w:rsid w:val="00570D20"/>
    <w:rsid w:val="00572361"/>
    <w:rsid w:val="005730D1"/>
    <w:rsid w:val="00573BA6"/>
    <w:rsid w:val="005744B8"/>
    <w:rsid w:val="005749AF"/>
    <w:rsid w:val="00575594"/>
    <w:rsid w:val="005759FD"/>
    <w:rsid w:val="00575B9F"/>
    <w:rsid w:val="00576748"/>
    <w:rsid w:val="005818B6"/>
    <w:rsid w:val="00581961"/>
    <w:rsid w:val="005829FE"/>
    <w:rsid w:val="00582F6C"/>
    <w:rsid w:val="00584102"/>
    <w:rsid w:val="005868E2"/>
    <w:rsid w:val="005878D8"/>
    <w:rsid w:val="005919D8"/>
    <w:rsid w:val="00591E23"/>
    <w:rsid w:val="00592130"/>
    <w:rsid w:val="0059282A"/>
    <w:rsid w:val="00593B26"/>
    <w:rsid w:val="00595BC0"/>
    <w:rsid w:val="0059686E"/>
    <w:rsid w:val="00596CB1"/>
    <w:rsid w:val="00597024"/>
    <w:rsid w:val="005A0673"/>
    <w:rsid w:val="005A130B"/>
    <w:rsid w:val="005A38AE"/>
    <w:rsid w:val="005A3D5E"/>
    <w:rsid w:val="005A49DC"/>
    <w:rsid w:val="005A652F"/>
    <w:rsid w:val="005A76E2"/>
    <w:rsid w:val="005A79B0"/>
    <w:rsid w:val="005A7C39"/>
    <w:rsid w:val="005B25A3"/>
    <w:rsid w:val="005B597D"/>
    <w:rsid w:val="005B65AE"/>
    <w:rsid w:val="005B6D45"/>
    <w:rsid w:val="005B7D68"/>
    <w:rsid w:val="005C1370"/>
    <w:rsid w:val="005C205F"/>
    <w:rsid w:val="005C2B1D"/>
    <w:rsid w:val="005C2EF2"/>
    <w:rsid w:val="005C3C67"/>
    <w:rsid w:val="005C5C63"/>
    <w:rsid w:val="005C6677"/>
    <w:rsid w:val="005C6A81"/>
    <w:rsid w:val="005C6F7C"/>
    <w:rsid w:val="005C7208"/>
    <w:rsid w:val="005D0209"/>
    <w:rsid w:val="005D1174"/>
    <w:rsid w:val="005D12AC"/>
    <w:rsid w:val="005D1B36"/>
    <w:rsid w:val="005D3520"/>
    <w:rsid w:val="005D7065"/>
    <w:rsid w:val="005E0136"/>
    <w:rsid w:val="005E07CD"/>
    <w:rsid w:val="005E0A54"/>
    <w:rsid w:val="005E0BE9"/>
    <w:rsid w:val="005E1B68"/>
    <w:rsid w:val="005E369A"/>
    <w:rsid w:val="005E4AC3"/>
    <w:rsid w:val="005E4F7E"/>
    <w:rsid w:val="005E5B2C"/>
    <w:rsid w:val="005E5ECE"/>
    <w:rsid w:val="005E687E"/>
    <w:rsid w:val="005E6BDF"/>
    <w:rsid w:val="005E7192"/>
    <w:rsid w:val="005F01E8"/>
    <w:rsid w:val="005F182D"/>
    <w:rsid w:val="005F212D"/>
    <w:rsid w:val="005F2A80"/>
    <w:rsid w:val="005F384B"/>
    <w:rsid w:val="005F3A76"/>
    <w:rsid w:val="005F4EB3"/>
    <w:rsid w:val="005F570E"/>
    <w:rsid w:val="005F5889"/>
    <w:rsid w:val="005F67FE"/>
    <w:rsid w:val="005F7969"/>
    <w:rsid w:val="0060167A"/>
    <w:rsid w:val="0060257B"/>
    <w:rsid w:val="00603902"/>
    <w:rsid w:val="00604675"/>
    <w:rsid w:val="00604CF8"/>
    <w:rsid w:val="00606C63"/>
    <w:rsid w:val="0060767E"/>
    <w:rsid w:val="006101BD"/>
    <w:rsid w:val="006120C0"/>
    <w:rsid w:val="00613B2F"/>
    <w:rsid w:val="0061647F"/>
    <w:rsid w:val="00616DF8"/>
    <w:rsid w:val="006171BB"/>
    <w:rsid w:val="00617EA1"/>
    <w:rsid w:val="00623260"/>
    <w:rsid w:val="00624706"/>
    <w:rsid w:val="00624C79"/>
    <w:rsid w:val="006253D3"/>
    <w:rsid w:val="00625D60"/>
    <w:rsid w:val="00625EFF"/>
    <w:rsid w:val="0062717A"/>
    <w:rsid w:val="006304B3"/>
    <w:rsid w:val="00633152"/>
    <w:rsid w:val="006332B6"/>
    <w:rsid w:val="006333BF"/>
    <w:rsid w:val="0063586D"/>
    <w:rsid w:val="006362B5"/>
    <w:rsid w:val="00636989"/>
    <w:rsid w:val="00636C4E"/>
    <w:rsid w:val="00637960"/>
    <w:rsid w:val="00640009"/>
    <w:rsid w:val="0064055F"/>
    <w:rsid w:val="00640C3F"/>
    <w:rsid w:val="0064147D"/>
    <w:rsid w:val="00642DB0"/>
    <w:rsid w:val="006435AA"/>
    <w:rsid w:val="0064364C"/>
    <w:rsid w:val="00643C72"/>
    <w:rsid w:val="006440BA"/>
    <w:rsid w:val="00645AEA"/>
    <w:rsid w:val="00645C21"/>
    <w:rsid w:val="0064630D"/>
    <w:rsid w:val="006469C0"/>
    <w:rsid w:val="0064777D"/>
    <w:rsid w:val="00650614"/>
    <w:rsid w:val="00651C06"/>
    <w:rsid w:val="00652DC4"/>
    <w:rsid w:val="0065465C"/>
    <w:rsid w:val="00655BBD"/>
    <w:rsid w:val="00655E94"/>
    <w:rsid w:val="00660157"/>
    <w:rsid w:val="0066075A"/>
    <w:rsid w:val="00662D01"/>
    <w:rsid w:val="006631A6"/>
    <w:rsid w:val="006640CF"/>
    <w:rsid w:val="00664605"/>
    <w:rsid w:val="00665234"/>
    <w:rsid w:val="00666049"/>
    <w:rsid w:val="00666BBF"/>
    <w:rsid w:val="00667808"/>
    <w:rsid w:val="006702A8"/>
    <w:rsid w:val="006725F6"/>
    <w:rsid w:val="00673BBF"/>
    <w:rsid w:val="00676533"/>
    <w:rsid w:val="0067797B"/>
    <w:rsid w:val="00677A53"/>
    <w:rsid w:val="00677DE5"/>
    <w:rsid w:val="006800DC"/>
    <w:rsid w:val="00681314"/>
    <w:rsid w:val="00681FC6"/>
    <w:rsid w:val="006845B6"/>
    <w:rsid w:val="00685EE6"/>
    <w:rsid w:val="00686612"/>
    <w:rsid w:val="00687233"/>
    <w:rsid w:val="00692119"/>
    <w:rsid w:val="00692511"/>
    <w:rsid w:val="0069293F"/>
    <w:rsid w:val="006936D2"/>
    <w:rsid w:val="006937E1"/>
    <w:rsid w:val="00694FEB"/>
    <w:rsid w:val="006950C0"/>
    <w:rsid w:val="00695EFF"/>
    <w:rsid w:val="0069662B"/>
    <w:rsid w:val="00697A99"/>
    <w:rsid w:val="006A043E"/>
    <w:rsid w:val="006A309C"/>
    <w:rsid w:val="006A369A"/>
    <w:rsid w:val="006A4396"/>
    <w:rsid w:val="006A4982"/>
    <w:rsid w:val="006A5E92"/>
    <w:rsid w:val="006A61D9"/>
    <w:rsid w:val="006A6977"/>
    <w:rsid w:val="006A6D5A"/>
    <w:rsid w:val="006A6EA4"/>
    <w:rsid w:val="006A767B"/>
    <w:rsid w:val="006B033F"/>
    <w:rsid w:val="006B076E"/>
    <w:rsid w:val="006B07E2"/>
    <w:rsid w:val="006B0A7F"/>
    <w:rsid w:val="006B0A92"/>
    <w:rsid w:val="006B11D7"/>
    <w:rsid w:val="006B1867"/>
    <w:rsid w:val="006B1CA8"/>
    <w:rsid w:val="006B3397"/>
    <w:rsid w:val="006B35DB"/>
    <w:rsid w:val="006B3CB4"/>
    <w:rsid w:val="006B5DF2"/>
    <w:rsid w:val="006B672C"/>
    <w:rsid w:val="006B79E7"/>
    <w:rsid w:val="006B7CCA"/>
    <w:rsid w:val="006C04C5"/>
    <w:rsid w:val="006C0F95"/>
    <w:rsid w:val="006C1B50"/>
    <w:rsid w:val="006C1F81"/>
    <w:rsid w:val="006C204C"/>
    <w:rsid w:val="006C2325"/>
    <w:rsid w:val="006C5367"/>
    <w:rsid w:val="006C60D8"/>
    <w:rsid w:val="006C61C2"/>
    <w:rsid w:val="006C64E0"/>
    <w:rsid w:val="006C6B3F"/>
    <w:rsid w:val="006C6CD7"/>
    <w:rsid w:val="006C6F0A"/>
    <w:rsid w:val="006C707F"/>
    <w:rsid w:val="006D06C5"/>
    <w:rsid w:val="006D324A"/>
    <w:rsid w:val="006D3E27"/>
    <w:rsid w:val="006D4BF7"/>
    <w:rsid w:val="006D4CB0"/>
    <w:rsid w:val="006D4ECD"/>
    <w:rsid w:val="006D5634"/>
    <w:rsid w:val="006D6311"/>
    <w:rsid w:val="006D663E"/>
    <w:rsid w:val="006D7ED1"/>
    <w:rsid w:val="006E0AD8"/>
    <w:rsid w:val="006E18CD"/>
    <w:rsid w:val="006E2977"/>
    <w:rsid w:val="006E32C4"/>
    <w:rsid w:val="006E43A0"/>
    <w:rsid w:val="006E4952"/>
    <w:rsid w:val="006E541F"/>
    <w:rsid w:val="006E5CE7"/>
    <w:rsid w:val="006E5CED"/>
    <w:rsid w:val="006F01A9"/>
    <w:rsid w:val="006F0C62"/>
    <w:rsid w:val="006F181E"/>
    <w:rsid w:val="006F1C41"/>
    <w:rsid w:val="006F245E"/>
    <w:rsid w:val="006F3ED7"/>
    <w:rsid w:val="006F4582"/>
    <w:rsid w:val="006F65BD"/>
    <w:rsid w:val="006F6CF8"/>
    <w:rsid w:val="006F76DF"/>
    <w:rsid w:val="007012E5"/>
    <w:rsid w:val="00703EAC"/>
    <w:rsid w:val="00704A41"/>
    <w:rsid w:val="007073C1"/>
    <w:rsid w:val="007076C1"/>
    <w:rsid w:val="00711179"/>
    <w:rsid w:val="0071183C"/>
    <w:rsid w:val="00713D1B"/>
    <w:rsid w:val="007143BC"/>
    <w:rsid w:val="00716546"/>
    <w:rsid w:val="00716A7D"/>
    <w:rsid w:val="00722B2C"/>
    <w:rsid w:val="00723BC2"/>
    <w:rsid w:val="0072410C"/>
    <w:rsid w:val="00725816"/>
    <w:rsid w:val="00725E77"/>
    <w:rsid w:val="007262EA"/>
    <w:rsid w:val="0072657F"/>
    <w:rsid w:val="0072759E"/>
    <w:rsid w:val="00727708"/>
    <w:rsid w:val="0072790D"/>
    <w:rsid w:val="00730981"/>
    <w:rsid w:val="007322FB"/>
    <w:rsid w:val="00734142"/>
    <w:rsid w:val="007355EE"/>
    <w:rsid w:val="00735C72"/>
    <w:rsid w:val="00736417"/>
    <w:rsid w:val="00736ED6"/>
    <w:rsid w:val="00736FE6"/>
    <w:rsid w:val="0073785F"/>
    <w:rsid w:val="00737AAF"/>
    <w:rsid w:val="007407E3"/>
    <w:rsid w:val="007427BB"/>
    <w:rsid w:val="00742A14"/>
    <w:rsid w:val="00743965"/>
    <w:rsid w:val="00746F9B"/>
    <w:rsid w:val="00747E4B"/>
    <w:rsid w:val="00750A29"/>
    <w:rsid w:val="00750EEA"/>
    <w:rsid w:val="0075119E"/>
    <w:rsid w:val="007519D4"/>
    <w:rsid w:val="00751B96"/>
    <w:rsid w:val="00753822"/>
    <w:rsid w:val="007539CD"/>
    <w:rsid w:val="0075484A"/>
    <w:rsid w:val="00754CC4"/>
    <w:rsid w:val="0075546E"/>
    <w:rsid w:val="0075589D"/>
    <w:rsid w:val="00760375"/>
    <w:rsid w:val="007613EB"/>
    <w:rsid w:val="00761A60"/>
    <w:rsid w:val="007652EF"/>
    <w:rsid w:val="00765328"/>
    <w:rsid w:val="00765C6F"/>
    <w:rsid w:val="0076613D"/>
    <w:rsid w:val="00767A25"/>
    <w:rsid w:val="00770344"/>
    <w:rsid w:val="00770457"/>
    <w:rsid w:val="00771D58"/>
    <w:rsid w:val="00774D5D"/>
    <w:rsid w:val="00776654"/>
    <w:rsid w:val="00782047"/>
    <w:rsid w:val="00783FF0"/>
    <w:rsid w:val="0078461C"/>
    <w:rsid w:val="00786051"/>
    <w:rsid w:val="0078707A"/>
    <w:rsid w:val="00787F12"/>
    <w:rsid w:val="00790F38"/>
    <w:rsid w:val="00791FBF"/>
    <w:rsid w:val="0079201C"/>
    <w:rsid w:val="0079415B"/>
    <w:rsid w:val="007941EB"/>
    <w:rsid w:val="007A06EB"/>
    <w:rsid w:val="007A0C6E"/>
    <w:rsid w:val="007A10F1"/>
    <w:rsid w:val="007A2227"/>
    <w:rsid w:val="007A5137"/>
    <w:rsid w:val="007A57A9"/>
    <w:rsid w:val="007A6947"/>
    <w:rsid w:val="007A7F24"/>
    <w:rsid w:val="007B032C"/>
    <w:rsid w:val="007B0743"/>
    <w:rsid w:val="007B117B"/>
    <w:rsid w:val="007B14B5"/>
    <w:rsid w:val="007B1913"/>
    <w:rsid w:val="007B1D22"/>
    <w:rsid w:val="007B4F84"/>
    <w:rsid w:val="007B5692"/>
    <w:rsid w:val="007B5E44"/>
    <w:rsid w:val="007B6552"/>
    <w:rsid w:val="007B6563"/>
    <w:rsid w:val="007B6B0A"/>
    <w:rsid w:val="007B6F55"/>
    <w:rsid w:val="007B73D9"/>
    <w:rsid w:val="007B7C70"/>
    <w:rsid w:val="007C0526"/>
    <w:rsid w:val="007C05FE"/>
    <w:rsid w:val="007C07BE"/>
    <w:rsid w:val="007C07D0"/>
    <w:rsid w:val="007C2350"/>
    <w:rsid w:val="007C2A15"/>
    <w:rsid w:val="007C2BEA"/>
    <w:rsid w:val="007C2C6D"/>
    <w:rsid w:val="007C41B9"/>
    <w:rsid w:val="007C487C"/>
    <w:rsid w:val="007C4A7E"/>
    <w:rsid w:val="007C514B"/>
    <w:rsid w:val="007C686C"/>
    <w:rsid w:val="007C6B37"/>
    <w:rsid w:val="007C7894"/>
    <w:rsid w:val="007D0668"/>
    <w:rsid w:val="007D129C"/>
    <w:rsid w:val="007D339F"/>
    <w:rsid w:val="007D4916"/>
    <w:rsid w:val="007D6E44"/>
    <w:rsid w:val="007D7346"/>
    <w:rsid w:val="007D750D"/>
    <w:rsid w:val="007E0A08"/>
    <w:rsid w:val="007E0AE7"/>
    <w:rsid w:val="007E0BC6"/>
    <w:rsid w:val="007E0C35"/>
    <w:rsid w:val="007E1B77"/>
    <w:rsid w:val="007E259F"/>
    <w:rsid w:val="007E2BAF"/>
    <w:rsid w:val="007E34CA"/>
    <w:rsid w:val="007E384A"/>
    <w:rsid w:val="007E455C"/>
    <w:rsid w:val="007E5BF9"/>
    <w:rsid w:val="007E68FA"/>
    <w:rsid w:val="007E697D"/>
    <w:rsid w:val="007E7456"/>
    <w:rsid w:val="007F0DDC"/>
    <w:rsid w:val="007F27FD"/>
    <w:rsid w:val="007F290A"/>
    <w:rsid w:val="007F3923"/>
    <w:rsid w:val="007F3962"/>
    <w:rsid w:val="007F51CE"/>
    <w:rsid w:val="007F58B1"/>
    <w:rsid w:val="007F64E8"/>
    <w:rsid w:val="007F6CA8"/>
    <w:rsid w:val="007F6E9F"/>
    <w:rsid w:val="007F6EDE"/>
    <w:rsid w:val="007F711A"/>
    <w:rsid w:val="007F7ABD"/>
    <w:rsid w:val="0080074C"/>
    <w:rsid w:val="00800909"/>
    <w:rsid w:val="008011E9"/>
    <w:rsid w:val="0080162D"/>
    <w:rsid w:val="00802B8C"/>
    <w:rsid w:val="0080455D"/>
    <w:rsid w:val="00804E5E"/>
    <w:rsid w:val="00804EB3"/>
    <w:rsid w:val="00805622"/>
    <w:rsid w:val="0080584C"/>
    <w:rsid w:val="00806E2A"/>
    <w:rsid w:val="00811410"/>
    <w:rsid w:val="00811719"/>
    <w:rsid w:val="00811C55"/>
    <w:rsid w:val="00811F78"/>
    <w:rsid w:val="00812B24"/>
    <w:rsid w:val="00813656"/>
    <w:rsid w:val="008136EA"/>
    <w:rsid w:val="0081526C"/>
    <w:rsid w:val="00815D4B"/>
    <w:rsid w:val="0081725A"/>
    <w:rsid w:val="008173CC"/>
    <w:rsid w:val="00817C32"/>
    <w:rsid w:val="0082205A"/>
    <w:rsid w:val="008220B9"/>
    <w:rsid w:val="00822FCF"/>
    <w:rsid w:val="008232E4"/>
    <w:rsid w:val="00823CAD"/>
    <w:rsid w:val="00824A14"/>
    <w:rsid w:val="00824F55"/>
    <w:rsid w:val="008258C4"/>
    <w:rsid w:val="00825DDE"/>
    <w:rsid w:val="0082648D"/>
    <w:rsid w:val="00827390"/>
    <w:rsid w:val="008315AF"/>
    <w:rsid w:val="00831DFD"/>
    <w:rsid w:val="008328E4"/>
    <w:rsid w:val="00832A66"/>
    <w:rsid w:val="00833376"/>
    <w:rsid w:val="00834222"/>
    <w:rsid w:val="0083735C"/>
    <w:rsid w:val="008401CB"/>
    <w:rsid w:val="008402AA"/>
    <w:rsid w:val="008410A6"/>
    <w:rsid w:val="008425F3"/>
    <w:rsid w:val="0084308D"/>
    <w:rsid w:val="008440BF"/>
    <w:rsid w:val="00845753"/>
    <w:rsid w:val="00847C17"/>
    <w:rsid w:val="008524A8"/>
    <w:rsid w:val="00853695"/>
    <w:rsid w:val="00853852"/>
    <w:rsid w:val="00853B2C"/>
    <w:rsid w:val="008549BA"/>
    <w:rsid w:val="00855422"/>
    <w:rsid w:val="008555FF"/>
    <w:rsid w:val="00855668"/>
    <w:rsid w:val="00855946"/>
    <w:rsid w:val="008564A0"/>
    <w:rsid w:val="008576BF"/>
    <w:rsid w:val="00860227"/>
    <w:rsid w:val="008604EF"/>
    <w:rsid w:val="00860A9B"/>
    <w:rsid w:val="0086127D"/>
    <w:rsid w:val="00861440"/>
    <w:rsid w:val="00861936"/>
    <w:rsid w:val="0086233A"/>
    <w:rsid w:val="00863568"/>
    <w:rsid w:val="008635DF"/>
    <w:rsid w:val="00863798"/>
    <w:rsid w:val="0086404C"/>
    <w:rsid w:val="008641D5"/>
    <w:rsid w:val="0086420A"/>
    <w:rsid w:val="0086520F"/>
    <w:rsid w:val="008665EA"/>
    <w:rsid w:val="00867F2A"/>
    <w:rsid w:val="008700B2"/>
    <w:rsid w:val="00870B54"/>
    <w:rsid w:val="00870D38"/>
    <w:rsid w:val="008711EF"/>
    <w:rsid w:val="00871AC5"/>
    <w:rsid w:val="008723C3"/>
    <w:rsid w:val="00872B2E"/>
    <w:rsid w:val="0087532B"/>
    <w:rsid w:val="0087684C"/>
    <w:rsid w:val="00877232"/>
    <w:rsid w:val="00877838"/>
    <w:rsid w:val="00877A6B"/>
    <w:rsid w:val="00877F57"/>
    <w:rsid w:val="00880435"/>
    <w:rsid w:val="00882088"/>
    <w:rsid w:val="008827FB"/>
    <w:rsid w:val="00882EB2"/>
    <w:rsid w:val="00883053"/>
    <w:rsid w:val="0088307B"/>
    <w:rsid w:val="00883A13"/>
    <w:rsid w:val="008843C7"/>
    <w:rsid w:val="008844D1"/>
    <w:rsid w:val="008847AC"/>
    <w:rsid w:val="00885726"/>
    <w:rsid w:val="0088761A"/>
    <w:rsid w:val="0089006E"/>
    <w:rsid w:val="00890759"/>
    <w:rsid w:val="0089187C"/>
    <w:rsid w:val="00892BF9"/>
    <w:rsid w:val="0089319B"/>
    <w:rsid w:val="0089586B"/>
    <w:rsid w:val="00895B80"/>
    <w:rsid w:val="0089644E"/>
    <w:rsid w:val="00896BD7"/>
    <w:rsid w:val="0089759D"/>
    <w:rsid w:val="008A0175"/>
    <w:rsid w:val="008A0705"/>
    <w:rsid w:val="008A1A8F"/>
    <w:rsid w:val="008A1F51"/>
    <w:rsid w:val="008A2681"/>
    <w:rsid w:val="008A4039"/>
    <w:rsid w:val="008A4ABA"/>
    <w:rsid w:val="008A7380"/>
    <w:rsid w:val="008B03B8"/>
    <w:rsid w:val="008B2479"/>
    <w:rsid w:val="008B3985"/>
    <w:rsid w:val="008B3C3A"/>
    <w:rsid w:val="008B7991"/>
    <w:rsid w:val="008C0400"/>
    <w:rsid w:val="008C0C44"/>
    <w:rsid w:val="008C14C9"/>
    <w:rsid w:val="008C36A9"/>
    <w:rsid w:val="008D0A12"/>
    <w:rsid w:val="008D0A40"/>
    <w:rsid w:val="008D0E21"/>
    <w:rsid w:val="008D1ECC"/>
    <w:rsid w:val="008D27B5"/>
    <w:rsid w:val="008D3324"/>
    <w:rsid w:val="008D57D4"/>
    <w:rsid w:val="008D6A90"/>
    <w:rsid w:val="008E07CC"/>
    <w:rsid w:val="008E13DC"/>
    <w:rsid w:val="008E2A00"/>
    <w:rsid w:val="008E2BF1"/>
    <w:rsid w:val="008E314F"/>
    <w:rsid w:val="008E4805"/>
    <w:rsid w:val="008E72EC"/>
    <w:rsid w:val="008F037B"/>
    <w:rsid w:val="008F0DD6"/>
    <w:rsid w:val="008F1A89"/>
    <w:rsid w:val="008F1DAE"/>
    <w:rsid w:val="008F1E54"/>
    <w:rsid w:val="008F201B"/>
    <w:rsid w:val="008F22FD"/>
    <w:rsid w:val="008F24CF"/>
    <w:rsid w:val="008F271F"/>
    <w:rsid w:val="008F2DCE"/>
    <w:rsid w:val="008F37F7"/>
    <w:rsid w:val="008F4272"/>
    <w:rsid w:val="008F4C99"/>
    <w:rsid w:val="008F54B2"/>
    <w:rsid w:val="008F5615"/>
    <w:rsid w:val="008F67CF"/>
    <w:rsid w:val="008F6E1A"/>
    <w:rsid w:val="00900A80"/>
    <w:rsid w:val="00901CF3"/>
    <w:rsid w:val="00902799"/>
    <w:rsid w:val="00902B7F"/>
    <w:rsid w:val="0090306C"/>
    <w:rsid w:val="009043BC"/>
    <w:rsid w:val="009061E5"/>
    <w:rsid w:val="009067D6"/>
    <w:rsid w:val="00907AE9"/>
    <w:rsid w:val="00910D31"/>
    <w:rsid w:val="00911B35"/>
    <w:rsid w:val="009121F0"/>
    <w:rsid w:val="00912423"/>
    <w:rsid w:val="009126BC"/>
    <w:rsid w:val="0091363E"/>
    <w:rsid w:val="00914827"/>
    <w:rsid w:val="00915ED8"/>
    <w:rsid w:val="00917487"/>
    <w:rsid w:val="00917A4D"/>
    <w:rsid w:val="0092015A"/>
    <w:rsid w:val="00920710"/>
    <w:rsid w:val="00920936"/>
    <w:rsid w:val="00921C90"/>
    <w:rsid w:val="009241BB"/>
    <w:rsid w:val="009242C5"/>
    <w:rsid w:val="009247D6"/>
    <w:rsid w:val="00930E73"/>
    <w:rsid w:val="009314C6"/>
    <w:rsid w:val="009316BC"/>
    <w:rsid w:val="00931DBD"/>
    <w:rsid w:val="00932C8D"/>
    <w:rsid w:val="00933635"/>
    <w:rsid w:val="009342B8"/>
    <w:rsid w:val="00935BAB"/>
    <w:rsid w:val="00935D47"/>
    <w:rsid w:val="009401A2"/>
    <w:rsid w:val="009401A6"/>
    <w:rsid w:val="00940226"/>
    <w:rsid w:val="009412CE"/>
    <w:rsid w:val="009426A0"/>
    <w:rsid w:val="00942A16"/>
    <w:rsid w:val="00942EF6"/>
    <w:rsid w:val="00942F4C"/>
    <w:rsid w:val="009466E9"/>
    <w:rsid w:val="00946D5F"/>
    <w:rsid w:val="00947449"/>
    <w:rsid w:val="009477FF"/>
    <w:rsid w:val="00947BFC"/>
    <w:rsid w:val="00950489"/>
    <w:rsid w:val="00951E07"/>
    <w:rsid w:val="009526D6"/>
    <w:rsid w:val="00952A33"/>
    <w:rsid w:val="00952F04"/>
    <w:rsid w:val="00952FBC"/>
    <w:rsid w:val="009532D0"/>
    <w:rsid w:val="00953856"/>
    <w:rsid w:val="00953CEA"/>
    <w:rsid w:val="00955528"/>
    <w:rsid w:val="0095630D"/>
    <w:rsid w:val="00960193"/>
    <w:rsid w:val="00960DD8"/>
    <w:rsid w:val="009616AB"/>
    <w:rsid w:val="00961AF6"/>
    <w:rsid w:val="00961BB9"/>
    <w:rsid w:val="0096231F"/>
    <w:rsid w:val="00962417"/>
    <w:rsid w:val="009640AD"/>
    <w:rsid w:val="009644AC"/>
    <w:rsid w:val="009648CA"/>
    <w:rsid w:val="00965B6C"/>
    <w:rsid w:val="00966AE4"/>
    <w:rsid w:val="00967376"/>
    <w:rsid w:val="00967FD5"/>
    <w:rsid w:val="00970E8C"/>
    <w:rsid w:val="00971766"/>
    <w:rsid w:val="0097232E"/>
    <w:rsid w:val="009742AB"/>
    <w:rsid w:val="00975466"/>
    <w:rsid w:val="00975905"/>
    <w:rsid w:val="00976A39"/>
    <w:rsid w:val="00976DC6"/>
    <w:rsid w:val="0097780B"/>
    <w:rsid w:val="00980952"/>
    <w:rsid w:val="00980FE0"/>
    <w:rsid w:val="00981F56"/>
    <w:rsid w:val="00982D53"/>
    <w:rsid w:val="00982ED2"/>
    <w:rsid w:val="0098318A"/>
    <w:rsid w:val="009836EC"/>
    <w:rsid w:val="00986069"/>
    <w:rsid w:val="00986836"/>
    <w:rsid w:val="00986B62"/>
    <w:rsid w:val="00986CED"/>
    <w:rsid w:val="00990750"/>
    <w:rsid w:val="00993B57"/>
    <w:rsid w:val="00994A17"/>
    <w:rsid w:val="00994CB9"/>
    <w:rsid w:val="00995A42"/>
    <w:rsid w:val="009969C0"/>
    <w:rsid w:val="00996F57"/>
    <w:rsid w:val="009A05BE"/>
    <w:rsid w:val="009A1923"/>
    <w:rsid w:val="009A2845"/>
    <w:rsid w:val="009A2BAE"/>
    <w:rsid w:val="009A2C49"/>
    <w:rsid w:val="009A3962"/>
    <w:rsid w:val="009A53E5"/>
    <w:rsid w:val="009A70D3"/>
    <w:rsid w:val="009A745C"/>
    <w:rsid w:val="009A7A14"/>
    <w:rsid w:val="009B013C"/>
    <w:rsid w:val="009B0ACC"/>
    <w:rsid w:val="009B1CEA"/>
    <w:rsid w:val="009B2BB5"/>
    <w:rsid w:val="009B2D9F"/>
    <w:rsid w:val="009B32FD"/>
    <w:rsid w:val="009B4183"/>
    <w:rsid w:val="009B59F2"/>
    <w:rsid w:val="009B5A77"/>
    <w:rsid w:val="009B6475"/>
    <w:rsid w:val="009B6AB8"/>
    <w:rsid w:val="009B7E77"/>
    <w:rsid w:val="009C062A"/>
    <w:rsid w:val="009C0A00"/>
    <w:rsid w:val="009C0D95"/>
    <w:rsid w:val="009C14FD"/>
    <w:rsid w:val="009C23A1"/>
    <w:rsid w:val="009C2DDA"/>
    <w:rsid w:val="009C4C13"/>
    <w:rsid w:val="009C57AF"/>
    <w:rsid w:val="009C5C45"/>
    <w:rsid w:val="009C6724"/>
    <w:rsid w:val="009D2439"/>
    <w:rsid w:val="009D3018"/>
    <w:rsid w:val="009D4E84"/>
    <w:rsid w:val="009D6892"/>
    <w:rsid w:val="009D6E2D"/>
    <w:rsid w:val="009D791C"/>
    <w:rsid w:val="009E042A"/>
    <w:rsid w:val="009E3EBF"/>
    <w:rsid w:val="009E3F3E"/>
    <w:rsid w:val="009E491B"/>
    <w:rsid w:val="009E5D0D"/>
    <w:rsid w:val="009E6833"/>
    <w:rsid w:val="009E79F6"/>
    <w:rsid w:val="009F0703"/>
    <w:rsid w:val="009F2DA9"/>
    <w:rsid w:val="009F3E3E"/>
    <w:rsid w:val="009F422E"/>
    <w:rsid w:val="009F562A"/>
    <w:rsid w:val="009F58FB"/>
    <w:rsid w:val="00A0021C"/>
    <w:rsid w:val="00A02AD2"/>
    <w:rsid w:val="00A042B7"/>
    <w:rsid w:val="00A068A0"/>
    <w:rsid w:val="00A06F4F"/>
    <w:rsid w:val="00A071BF"/>
    <w:rsid w:val="00A071FF"/>
    <w:rsid w:val="00A07787"/>
    <w:rsid w:val="00A10330"/>
    <w:rsid w:val="00A121E9"/>
    <w:rsid w:val="00A134AA"/>
    <w:rsid w:val="00A13746"/>
    <w:rsid w:val="00A14373"/>
    <w:rsid w:val="00A14835"/>
    <w:rsid w:val="00A1627F"/>
    <w:rsid w:val="00A16D96"/>
    <w:rsid w:val="00A221D4"/>
    <w:rsid w:val="00A2259F"/>
    <w:rsid w:val="00A2316C"/>
    <w:rsid w:val="00A23A19"/>
    <w:rsid w:val="00A23A38"/>
    <w:rsid w:val="00A26453"/>
    <w:rsid w:val="00A266C5"/>
    <w:rsid w:val="00A26DD8"/>
    <w:rsid w:val="00A26F24"/>
    <w:rsid w:val="00A2753C"/>
    <w:rsid w:val="00A2784F"/>
    <w:rsid w:val="00A32A92"/>
    <w:rsid w:val="00A35509"/>
    <w:rsid w:val="00A366C9"/>
    <w:rsid w:val="00A36EF8"/>
    <w:rsid w:val="00A4017E"/>
    <w:rsid w:val="00A40D57"/>
    <w:rsid w:val="00A4119D"/>
    <w:rsid w:val="00A43906"/>
    <w:rsid w:val="00A44B1A"/>
    <w:rsid w:val="00A45F78"/>
    <w:rsid w:val="00A4661E"/>
    <w:rsid w:val="00A4695B"/>
    <w:rsid w:val="00A472A7"/>
    <w:rsid w:val="00A50070"/>
    <w:rsid w:val="00A504AE"/>
    <w:rsid w:val="00A5210F"/>
    <w:rsid w:val="00A55618"/>
    <w:rsid w:val="00A60492"/>
    <w:rsid w:val="00A617DE"/>
    <w:rsid w:val="00A61824"/>
    <w:rsid w:val="00A619CB"/>
    <w:rsid w:val="00A61FCB"/>
    <w:rsid w:val="00A63905"/>
    <w:rsid w:val="00A65ECB"/>
    <w:rsid w:val="00A66581"/>
    <w:rsid w:val="00A668E2"/>
    <w:rsid w:val="00A66F17"/>
    <w:rsid w:val="00A671AE"/>
    <w:rsid w:val="00A70103"/>
    <w:rsid w:val="00A72369"/>
    <w:rsid w:val="00A737F4"/>
    <w:rsid w:val="00A73929"/>
    <w:rsid w:val="00A74A97"/>
    <w:rsid w:val="00A74C46"/>
    <w:rsid w:val="00A7513D"/>
    <w:rsid w:val="00A75D75"/>
    <w:rsid w:val="00A77DB1"/>
    <w:rsid w:val="00A807FE"/>
    <w:rsid w:val="00A819C5"/>
    <w:rsid w:val="00A83054"/>
    <w:rsid w:val="00A83811"/>
    <w:rsid w:val="00A844E2"/>
    <w:rsid w:val="00A8675D"/>
    <w:rsid w:val="00A8786D"/>
    <w:rsid w:val="00A90EE8"/>
    <w:rsid w:val="00A91040"/>
    <w:rsid w:val="00A91E43"/>
    <w:rsid w:val="00A927C6"/>
    <w:rsid w:val="00A93644"/>
    <w:rsid w:val="00A9472B"/>
    <w:rsid w:val="00A97275"/>
    <w:rsid w:val="00A97D17"/>
    <w:rsid w:val="00AA2487"/>
    <w:rsid w:val="00AA24C1"/>
    <w:rsid w:val="00AA3A45"/>
    <w:rsid w:val="00AB0864"/>
    <w:rsid w:val="00AB161C"/>
    <w:rsid w:val="00AB2247"/>
    <w:rsid w:val="00AB2FF2"/>
    <w:rsid w:val="00AB4C2F"/>
    <w:rsid w:val="00AB5266"/>
    <w:rsid w:val="00AB6629"/>
    <w:rsid w:val="00AB689E"/>
    <w:rsid w:val="00AB73B1"/>
    <w:rsid w:val="00AB7B25"/>
    <w:rsid w:val="00AC004C"/>
    <w:rsid w:val="00AC0766"/>
    <w:rsid w:val="00AC1D3D"/>
    <w:rsid w:val="00AC1DAD"/>
    <w:rsid w:val="00AC22D4"/>
    <w:rsid w:val="00AC2655"/>
    <w:rsid w:val="00AC46D4"/>
    <w:rsid w:val="00AC56BB"/>
    <w:rsid w:val="00AC6039"/>
    <w:rsid w:val="00AC6780"/>
    <w:rsid w:val="00AC6AB0"/>
    <w:rsid w:val="00AD1002"/>
    <w:rsid w:val="00AD15F9"/>
    <w:rsid w:val="00AD1BAB"/>
    <w:rsid w:val="00AD2073"/>
    <w:rsid w:val="00AD2958"/>
    <w:rsid w:val="00AD317A"/>
    <w:rsid w:val="00AD3515"/>
    <w:rsid w:val="00AD44D6"/>
    <w:rsid w:val="00AD4504"/>
    <w:rsid w:val="00AD49C4"/>
    <w:rsid w:val="00AD5840"/>
    <w:rsid w:val="00AD5CE8"/>
    <w:rsid w:val="00AD728E"/>
    <w:rsid w:val="00AE0888"/>
    <w:rsid w:val="00AE0DD4"/>
    <w:rsid w:val="00AE119A"/>
    <w:rsid w:val="00AE1DD8"/>
    <w:rsid w:val="00AE3795"/>
    <w:rsid w:val="00AE62D3"/>
    <w:rsid w:val="00AE64A9"/>
    <w:rsid w:val="00AE741E"/>
    <w:rsid w:val="00AE7897"/>
    <w:rsid w:val="00AF0D5B"/>
    <w:rsid w:val="00AF2E20"/>
    <w:rsid w:val="00AF3CAF"/>
    <w:rsid w:val="00AF6338"/>
    <w:rsid w:val="00AF6392"/>
    <w:rsid w:val="00AF676D"/>
    <w:rsid w:val="00AF723A"/>
    <w:rsid w:val="00AF7A03"/>
    <w:rsid w:val="00B009DC"/>
    <w:rsid w:val="00B00F17"/>
    <w:rsid w:val="00B01A1A"/>
    <w:rsid w:val="00B03429"/>
    <w:rsid w:val="00B03572"/>
    <w:rsid w:val="00B037E1"/>
    <w:rsid w:val="00B058C0"/>
    <w:rsid w:val="00B061BD"/>
    <w:rsid w:val="00B0766E"/>
    <w:rsid w:val="00B07C5C"/>
    <w:rsid w:val="00B1099D"/>
    <w:rsid w:val="00B11340"/>
    <w:rsid w:val="00B11F41"/>
    <w:rsid w:val="00B1215B"/>
    <w:rsid w:val="00B152FE"/>
    <w:rsid w:val="00B158ED"/>
    <w:rsid w:val="00B207D2"/>
    <w:rsid w:val="00B227B8"/>
    <w:rsid w:val="00B24407"/>
    <w:rsid w:val="00B24BB3"/>
    <w:rsid w:val="00B2581C"/>
    <w:rsid w:val="00B27489"/>
    <w:rsid w:val="00B27640"/>
    <w:rsid w:val="00B278EB"/>
    <w:rsid w:val="00B27DF2"/>
    <w:rsid w:val="00B30668"/>
    <w:rsid w:val="00B33AC4"/>
    <w:rsid w:val="00B33F44"/>
    <w:rsid w:val="00B34369"/>
    <w:rsid w:val="00B34A51"/>
    <w:rsid w:val="00B35329"/>
    <w:rsid w:val="00B35ACF"/>
    <w:rsid w:val="00B35F04"/>
    <w:rsid w:val="00B36F46"/>
    <w:rsid w:val="00B374B8"/>
    <w:rsid w:val="00B405A8"/>
    <w:rsid w:val="00B427F6"/>
    <w:rsid w:val="00B42C16"/>
    <w:rsid w:val="00B43E59"/>
    <w:rsid w:val="00B45E4E"/>
    <w:rsid w:val="00B461EE"/>
    <w:rsid w:val="00B512F5"/>
    <w:rsid w:val="00B531F4"/>
    <w:rsid w:val="00B5351B"/>
    <w:rsid w:val="00B54B24"/>
    <w:rsid w:val="00B54C34"/>
    <w:rsid w:val="00B551BC"/>
    <w:rsid w:val="00B55892"/>
    <w:rsid w:val="00B56009"/>
    <w:rsid w:val="00B56702"/>
    <w:rsid w:val="00B56B5F"/>
    <w:rsid w:val="00B574F8"/>
    <w:rsid w:val="00B57ABB"/>
    <w:rsid w:val="00B601BB"/>
    <w:rsid w:val="00B60D8B"/>
    <w:rsid w:val="00B6159E"/>
    <w:rsid w:val="00B616B0"/>
    <w:rsid w:val="00B61E91"/>
    <w:rsid w:val="00B64EDE"/>
    <w:rsid w:val="00B65798"/>
    <w:rsid w:val="00B669B7"/>
    <w:rsid w:val="00B66D48"/>
    <w:rsid w:val="00B67728"/>
    <w:rsid w:val="00B701D3"/>
    <w:rsid w:val="00B71BBA"/>
    <w:rsid w:val="00B738E7"/>
    <w:rsid w:val="00B75B3D"/>
    <w:rsid w:val="00B75B98"/>
    <w:rsid w:val="00B75FD0"/>
    <w:rsid w:val="00B81118"/>
    <w:rsid w:val="00B8142C"/>
    <w:rsid w:val="00B81DAA"/>
    <w:rsid w:val="00B8219A"/>
    <w:rsid w:val="00B824B4"/>
    <w:rsid w:val="00B8252E"/>
    <w:rsid w:val="00B84029"/>
    <w:rsid w:val="00B8472A"/>
    <w:rsid w:val="00B873D6"/>
    <w:rsid w:val="00B87448"/>
    <w:rsid w:val="00B905EB"/>
    <w:rsid w:val="00B91314"/>
    <w:rsid w:val="00B92B32"/>
    <w:rsid w:val="00B92FD3"/>
    <w:rsid w:val="00B93C9B"/>
    <w:rsid w:val="00B95F26"/>
    <w:rsid w:val="00B95FA2"/>
    <w:rsid w:val="00B97410"/>
    <w:rsid w:val="00BA5818"/>
    <w:rsid w:val="00BA6D74"/>
    <w:rsid w:val="00BA76D2"/>
    <w:rsid w:val="00BB03DD"/>
    <w:rsid w:val="00BB0EDC"/>
    <w:rsid w:val="00BB1560"/>
    <w:rsid w:val="00BB1AD3"/>
    <w:rsid w:val="00BB1D9E"/>
    <w:rsid w:val="00BB1F98"/>
    <w:rsid w:val="00BB24FD"/>
    <w:rsid w:val="00BB3BAE"/>
    <w:rsid w:val="00BB44F6"/>
    <w:rsid w:val="00BB7868"/>
    <w:rsid w:val="00BC14A7"/>
    <w:rsid w:val="00BC2445"/>
    <w:rsid w:val="00BC27F1"/>
    <w:rsid w:val="00BC4464"/>
    <w:rsid w:val="00BC4B78"/>
    <w:rsid w:val="00BC6126"/>
    <w:rsid w:val="00BC61FB"/>
    <w:rsid w:val="00BD034E"/>
    <w:rsid w:val="00BD0EA3"/>
    <w:rsid w:val="00BD2B47"/>
    <w:rsid w:val="00BD37E0"/>
    <w:rsid w:val="00BD3CBD"/>
    <w:rsid w:val="00BD4284"/>
    <w:rsid w:val="00BD4A9D"/>
    <w:rsid w:val="00BD594C"/>
    <w:rsid w:val="00BD7F93"/>
    <w:rsid w:val="00BE0662"/>
    <w:rsid w:val="00BE16F8"/>
    <w:rsid w:val="00BE17CB"/>
    <w:rsid w:val="00BE1A72"/>
    <w:rsid w:val="00BE24AD"/>
    <w:rsid w:val="00BE2F9B"/>
    <w:rsid w:val="00BE34AC"/>
    <w:rsid w:val="00BE4413"/>
    <w:rsid w:val="00BE4E0F"/>
    <w:rsid w:val="00BE5ED9"/>
    <w:rsid w:val="00BE716B"/>
    <w:rsid w:val="00BE77C0"/>
    <w:rsid w:val="00BF009D"/>
    <w:rsid w:val="00BF02E2"/>
    <w:rsid w:val="00BF3AEC"/>
    <w:rsid w:val="00BF4732"/>
    <w:rsid w:val="00BF48FF"/>
    <w:rsid w:val="00BF493B"/>
    <w:rsid w:val="00BF66EC"/>
    <w:rsid w:val="00BF7510"/>
    <w:rsid w:val="00BF77FB"/>
    <w:rsid w:val="00C00549"/>
    <w:rsid w:val="00C01788"/>
    <w:rsid w:val="00C02093"/>
    <w:rsid w:val="00C02E7A"/>
    <w:rsid w:val="00C031E9"/>
    <w:rsid w:val="00C03366"/>
    <w:rsid w:val="00C03A53"/>
    <w:rsid w:val="00C04A4F"/>
    <w:rsid w:val="00C04FD5"/>
    <w:rsid w:val="00C053D9"/>
    <w:rsid w:val="00C0567D"/>
    <w:rsid w:val="00C06490"/>
    <w:rsid w:val="00C10A84"/>
    <w:rsid w:val="00C10D3C"/>
    <w:rsid w:val="00C13068"/>
    <w:rsid w:val="00C1405D"/>
    <w:rsid w:val="00C14276"/>
    <w:rsid w:val="00C143B0"/>
    <w:rsid w:val="00C149E7"/>
    <w:rsid w:val="00C15736"/>
    <w:rsid w:val="00C1679C"/>
    <w:rsid w:val="00C16954"/>
    <w:rsid w:val="00C17361"/>
    <w:rsid w:val="00C17FB4"/>
    <w:rsid w:val="00C20C0B"/>
    <w:rsid w:val="00C20D4E"/>
    <w:rsid w:val="00C21A28"/>
    <w:rsid w:val="00C22430"/>
    <w:rsid w:val="00C23223"/>
    <w:rsid w:val="00C23C37"/>
    <w:rsid w:val="00C24574"/>
    <w:rsid w:val="00C2486E"/>
    <w:rsid w:val="00C25020"/>
    <w:rsid w:val="00C25150"/>
    <w:rsid w:val="00C256CC"/>
    <w:rsid w:val="00C25CB8"/>
    <w:rsid w:val="00C26A30"/>
    <w:rsid w:val="00C26D99"/>
    <w:rsid w:val="00C30734"/>
    <w:rsid w:val="00C30BF2"/>
    <w:rsid w:val="00C3144D"/>
    <w:rsid w:val="00C31703"/>
    <w:rsid w:val="00C318B2"/>
    <w:rsid w:val="00C32642"/>
    <w:rsid w:val="00C3355E"/>
    <w:rsid w:val="00C3359B"/>
    <w:rsid w:val="00C3426F"/>
    <w:rsid w:val="00C3457F"/>
    <w:rsid w:val="00C34EE6"/>
    <w:rsid w:val="00C35542"/>
    <w:rsid w:val="00C3564B"/>
    <w:rsid w:val="00C36419"/>
    <w:rsid w:val="00C36BE4"/>
    <w:rsid w:val="00C370BF"/>
    <w:rsid w:val="00C37530"/>
    <w:rsid w:val="00C402A7"/>
    <w:rsid w:val="00C41C15"/>
    <w:rsid w:val="00C41DAB"/>
    <w:rsid w:val="00C42D4E"/>
    <w:rsid w:val="00C430AF"/>
    <w:rsid w:val="00C44D13"/>
    <w:rsid w:val="00C44F33"/>
    <w:rsid w:val="00C4613F"/>
    <w:rsid w:val="00C464DA"/>
    <w:rsid w:val="00C50940"/>
    <w:rsid w:val="00C51C25"/>
    <w:rsid w:val="00C52C88"/>
    <w:rsid w:val="00C5396F"/>
    <w:rsid w:val="00C5494B"/>
    <w:rsid w:val="00C55445"/>
    <w:rsid w:val="00C56D54"/>
    <w:rsid w:val="00C62573"/>
    <w:rsid w:val="00C637A8"/>
    <w:rsid w:val="00C63E8E"/>
    <w:rsid w:val="00C63FBE"/>
    <w:rsid w:val="00C64059"/>
    <w:rsid w:val="00C64D73"/>
    <w:rsid w:val="00C66AA3"/>
    <w:rsid w:val="00C66D43"/>
    <w:rsid w:val="00C66ECD"/>
    <w:rsid w:val="00C673E7"/>
    <w:rsid w:val="00C67F89"/>
    <w:rsid w:val="00C706BC"/>
    <w:rsid w:val="00C708DD"/>
    <w:rsid w:val="00C729E6"/>
    <w:rsid w:val="00C731A0"/>
    <w:rsid w:val="00C73AF1"/>
    <w:rsid w:val="00C74A6D"/>
    <w:rsid w:val="00C74CED"/>
    <w:rsid w:val="00C758D6"/>
    <w:rsid w:val="00C75C07"/>
    <w:rsid w:val="00C75CF6"/>
    <w:rsid w:val="00C76A14"/>
    <w:rsid w:val="00C77A9A"/>
    <w:rsid w:val="00C80112"/>
    <w:rsid w:val="00C83179"/>
    <w:rsid w:val="00C83FC6"/>
    <w:rsid w:val="00C8400F"/>
    <w:rsid w:val="00C841DF"/>
    <w:rsid w:val="00C84557"/>
    <w:rsid w:val="00C858D6"/>
    <w:rsid w:val="00C85998"/>
    <w:rsid w:val="00C85B3A"/>
    <w:rsid w:val="00C90155"/>
    <w:rsid w:val="00C906F0"/>
    <w:rsid w:val="00C919F0"/>
    <w:rsid w:val="00C93D22"/>
    <w:rsid w:val="00C94629"/>
    <w:rsid w:val="00C96896"/>
    <w:rsid w:val="00CA04A3"/>
    <w:rsid w:val="00CA1978"/>
    <w:rsid w:val="00CA33C4"/>
    <w:rsid w:val="00CA4DA1"/>
    <w:rsid w:val="00CA583F"/>
    <w:rsid w:val="00CA6419"/>
    <w:rsid w:val="00CA6546"/>
    <w:rsid w:val="00CA7E36"/>
    <w:rsid w:val="00CA7E73"/>
    <w:rsid w:val="00CB105E"/>
    <w:rsid w:val="00CB190E"/>
    <w:rsid w:val="00CB2396"/>
    <w:rsid w:val="00CB30BC"/>
    <w:rsid w:val="00CB3D10"/>
    <w:rsid w:val="00CB4366"/>
    <w:rsid w:val="00CB43FF"/>
    <w:rsid w:val="00CB544E"/>
    <w:rsid w:val="00CB621D"/>
    <w:rsid w:val="00CB7018"/>
    <w:rsid w:val="00CB78D7"/>
    <w:rsid w:val="00CC2DD2"/>
    <w:rsid w:val="00CC40AC"/>
    <w:rsid w:val="00CC709A"/>
    <w:rsid w:val="00CD0A6A"/>
    <w:rsid w:val="00CD2E84"/>
    <w:rsid w:val="00CD30C9"/>
    <w:rsid w:val="00CD3B07"/>
    <w:rsid w:val="00CD42B8"/>
    <w:rsid w:val="00CD50E6"/>
    <w:rsid w:val="00CD5810"/>
    <w:rsid w:val="00CD6D6D"/>
    <w:rsid w:val="00CE19A0"/>
    <w:rsid w:val="00CE21DE"/>
    <w:rsid w:val="00CE3A3D"/>
    <w:rsid w:val="00CE3FB4"/>
    <w:rsid w:val="00CE5093"/>
    <w:rsid w:val="00CE6D2F"/>
    <w:rsid w:val="00CE7D12"/>
    <w:rsid w:val="00CF0D30"/>
    <w:rsid w:val="00CF1473"/>
    <w:rsid w:val="00CF1F6C"/>
    <w:rsid w:val="00CF216C"/>
    <w:rsid w:val="00CF3151"/>
    <w:rsid w:val="00CF35C2"/>
    <w:rsid w:val="00CF3F5B"/>
    <w:rsid w:val="00CF4E6C"/>
    <w:rsid w:val="00CF505E"/>
    <w:rsid w:val="00CF55EC"/>
    <w:rsid w:val="00CF5ECE"/>
    <w:rsid w:val="00CF6048"/>
    <w:rsid w:val="00CF6FA8"/>
    <w:rsid w:val="00CF7060"/>
    <w:rsid w:val="00CF7A63"/>
    <w:rsid w:val="00CF7E28"/>
    <w:rsid w:val="00CFEAEF"/>
    <w:rsid w:val="00D005AE"/>
    <w:rsid w:val="00D007E3"/>
    <w:rsid w:val="00D0216E"/>
    <w:rsid w:val="00D04D2E"/>
    <w:rsid w:val="00D04E78"/>
    <w:rsid w:val="00D05415"/>
    <w:rsid w:val="00D075C6"/>
    <w:rsid w:val="00D1071C"/>
    <w:rsid w:val="00D11741"/>
    <w:rsid w:val="00D1265D"/>
    <w:rsid w:val="00D134CD"/>
    <w:rsid w:val="00D13B3B"/>
    <w:rsid w:val="00D1519F"/>
    <w:rsid w:val="00D1545E"/>
    <w:rsid w:val="00D15561"/>
    <w:rsid w:val="00D15D85"/>
    <w:rsid w:val="00D15E44"/>
    <w:rsid w:val="00D161F3"/>
    <w:rsid w:val="00D17122"/>
    <w:rsid w:val="00D17F0C"/>
    <w:rsid w:val="00D2021D"/>
    <w:rsid w:val="00D20600"/>
    <w:rsid w:val="00D22AC4"/>
    <w:rsid w:val="00D22D92"/>
    <w:rsid w:val="00D2326D"/>
    <w:rsid w:val="00D24058"/>
    <w:rsid w:val="00D2512B"/>
    <w:rsid w:val="00D254E0"/>
    <w:rsid w:val="00D2739C"/>
    <w:rsid w:val="00D27D7B"/>
    <w:rsid w:val="00D27E0E"/>
    <w:rsid w:val="00D27EF2"/>
    <w:rsid w:val="00D31447"/>
    <w:rsid w:val="00D314E7"/>
    <w:rsid w:val="00D31DFA"/>
    <w:rsid w:val="00D323F6"/>
    <w:rsid w:val="00D32547"/>
    <w:rsid w:val="00D33B94"/>
    <w:rsid w:val="00D3512E"/>
    <w:rsid w:val="00D3585A"/>
    <w:rsid w:val="00D3720C"/>
    <w:rsid w:val="00D37271"/>
    <w:rsid w:val="00D40097"/>
    <w:rsid w:val="00D41245"/>
    <w:rsid w:val="00D414BF"/>
    <w:rsid w:val="00D44C65"/>
    <w:rsid w:val="00D45CFE"/>
    <w:rsid w:val="00D4611B"/>
    <w:rsid w:val="00D4652E"/>
    <w:rsid w:val="00D46546"/>
    <w:rsid w:val="00D47F8B"/>
    <w:rsid w:val="00D507AC"/>
    <w:rsid w:val="00D52706"/>
    <w:rsid w:val="00D53463"/>
    <w:rsid w:val="00D5353F"/>
    <w:rsid w:val="00D5617E"/>
    <w:rsid w:val="00D561C3"/>
    <w:rsid w:val="00D574FA"/>
    <w:rsid w:val="00D57A7F"/>
    <w:rsid w:val="00D61CEE"/>
    <w:rsid w:val="00D62DCA"/>
    <w:rsid w:val="00D63D58"/>
    <w:rsid w:val="00D63E75"/>
    <w:rsid w:val="00D65774"/>
    <w:rsid w:val="00D65E6B"/>
    <w:rsid w:val="00D66A33"/>
    <w:rsid w:val="00D67DF1"/>
    <w:rsid w:val="00D67ED2"/>
    <w:rsid w:val="00D7178D"/>
    <w:rsid w:val="00D7563A"/>
    <w:rsid w:val="00D7568A"/>
    <w:rsid w:val="00D760B7"/>
    <w:rsid w:val="00D766BC"/>
    <w:rsid w:val="00D76A03"/>
    <w:rsid w:val="00D76CF8"/>
    <w:rsid w:val="00D81755"/>
    <w:rsid w:val="00D83BAE"/>
    <w:rsid w:val="00D841B6"/>
    <w:rsid w:val="00D8626E"/>
    <w:rsid w:val="00D862D0"/>
    <w:rsid w:val="00D90E34"/>
    <w:rsid w:val="00D912E3"/>
    <w:rsid w:val="00D91398"/>
    <w:rsid w:val="00D933B9"/>
    <w:rsid w:val="00D93BA6"/>
    <w:rsid w:val="00D94358"/>
    <w:rsid w:val="00D956A0"/>
    <w:rsid w:val="00D96F77"/>
    <w:rsid w:val="00DA0681"/>
    <w:rsid w:val="00DA0CB2"/>
    <w:rsid w:val="00DA0DFA"/>
    <w:rsid w:val="00DA1962"/>
    <w:rsid w:val="00DA2A53"/>
    <w:rsid w:val="00DA30AE"/>
    <w:rsid w:val="00DA35C8"/>
    <w:rsid w:val="00DA3D04"/>
    <w:rsid w:val="00DA44C6"/>
    <w:rsid w:val="00DA5321"/>
    <w:rsid w:val="00DA5AD3"/>
    <w:rsid w:val="00DA675E"/>
    <w:rsid w:val="00DA7911"/>
    <w:rsid w:val="00DB04CB"/>
    <w:rsid w:val="00DB08D1"/>
    <w:rsid w:val="00DB22D3"/>
    <w:rsid w:val="00DB28D0"/>
    <w:rsid w:val="00DB2E3C"/>
    <w:rsid w:val="00DB4155"/>
    <w:rsid w:val="00DB45AD"/>
    <w:rsid w:val="00DB4B90"/>
    <w:rsid w:val="00DB5566"/>
    <w:rsid w:val="00DB5AD4"/>
    <w:rsid w:val="00DB6A14"/>
    <w:rsid w:val="00DB6AEB"/>
    <w:rsid w:val="00DB7ABE"/>
    <w:rsid w:val="00DC0726"/>
    <w:rsid w:val="00DC22D4"/>
    <w:rsid w:val="00DC23C9"/>
    <w:rsid w:val="00DC2A16"/>
    <w:rsid w:val="00DC33E2"/>
    <w:rsid w:val="00DC34D7"/>
    <w:rsid w:val="00DC378C"/>
    <w:rsid w:val="00DC3804"/>
    <w:rsid w:val="00DC5E30"/>
    <w:rsid w:val="00DC7FF6"/>
    <w:rsid w:val="00DD1277"/>
    <w:rsid w:val="00DD23FA"/>
    <w:rsid w:val="00DD31FC"/>
    <w:rsid w:val="00DD3A44"/>
    <w:rsid w:val="00DD45DC"/>
    <w:rsid w:val="00DD7585"/>
    <w:rsid w:val="00DE019E"/>
    <w:rsid w:val="00DE0E36"/>
    <w:rsid w:val="00DE25CC"/>
    <w:rsid w:val="00DE447F"/>
    <w:rsid w:val="00DE466A"/>
    <w:rsid w:val="00DE4848"/>
    <w:rsid w:val="00DE5043"/>
    <w:rsid w:val="00DE65B4"/>
    <w:rsid w:val="00DE6678"/>
    <w:rsid w:val="00DE7F87"/>
    <w:rsid w:val="00DF1518"/>
    <w:rsid w:val="00DF1729"/>
    <w:rsid w:val="00DF1D01"/>
    <w:rsid w:val="00DF4BD5"/>
    <w:rsid w:val="00DF70D6"/>
    <w:rsid w:val="00DF7749"/>
    <w:rsid w:val="00DF78F9"/>
    <w:rsid w:val="00E01340"/>
    <w:rsid w:val="00E018C1"/>
    <w:rsid w:val="00E01EC2"/>
    <w:rsid w:val="00E028A6"/>
    <w:rsid w:val="00E02B05"/>
    <w:rsid w:val="00E02F57"/>
    <w:rsid w:val="00E04A42"/>
    <w:rsid w:val="00E07429"/>
    <w:rsid w:val="00E078F1"/>
    <w:rsid w:val="00E10F34"/>
    <w:rsid w:val="00E13AB4"/>
    <w:rsid w:val="00E1457F"/>
    <w:rsid w:val="00E148E5"/>
    <w:rsid w:val="00E14BBE"/>
    <w:rsid w:val="00E15AD5"/>
    <w:rsid w:val="00E162DC"/>
    <w:rsid w:val="00E16E66"/>
    <w:rsid w:val="00E210EB"/>
    <w:rsid w:val="00E21547"/>
    <w:rsid w:val="00E21639"/>
    <w:rsid w:val="00E2332A"/>
    <w:rsid w:val="00E23DAF"/>
    <w:rsid w:val="00E23F18"/>
    <w:rsid w:val="00E24003"/>
    <w:rsid w:val="00E24BE9"/>
    <w:rsid w:val="00E24E7E"/>
    <w:rsid w:val="00E2573C"/>
    <w:rsid w:val="00E27441"/>
    <w:rsid w:val="00E30260"/>
    <w:rsid w:val="00E32129"/>
    <w:rsid w:val="00E32B98"/>
    <w:rsid w:val="00E344EF"/>
    <w:rsid w:val="00E36207"/>
    <w:rsid w:val="00E363A4"/>
    <w:rsid w:val="00E37646"/>
    <w:rsid w:val="00E37B5B"/>
    <w:rsid w:val="00E37B68"/>
    <w:rsid w:val="00E40366"/>
    <w:rsid w:val="00E4083D"/>
    <w:rsid w:val="00E41C53"/>
    <w:rsid w:val="00E41E0A"/>
    <w:rsid w:val="00E43388"/>
    <w:rsid w:val="00E44510"/>
    <w:rsid w:val="00E46875"/>
    <w:rsid w:val="00E47198"/>
    <w:rsid w:val="00E50A5E"/>
    <w:rsid w:val="00E51643"/>
    <w:rsid w:val="00E519D5"/>
    <w:rsid w:val="00E528D4"/>
    <w:rsid w:val="00E546D5"/>
    <w:rsid w:val="00E55401"/>
    <w:rsid w:val="00E574AD"/>
    <w:rsid w:val="00E57C66"/>
    <w:rsid w:val="00E57CDD"/>
    <w:rsid w:val="00E60194"/>
    <w:rsid w:val="00E616C9"/>
    <w:rsid w:val="00E62733"/>
    <w:rsid w:val="00E62918"/>
    <w:rsid w:val="00E640F9"/>
    <w:rsid w:val="00E65F3C"/>
    <w:rsid w:val="00E66468"/>
    <w:rsid w:val="00E6744D"/>
    <w:rsid w:val="00E679BA"/>
    <w:rsid w:val="00E71CEC"/>
    <w:rsid w:val="00E726A9"/>
    <w:rsid w:val="00E7295A"/>
    <w:rsid w:val="00E72E5F"/>
    <w:rsid w:val="00E738D4"/>
    <w:rsid w:val="00E764F8"/>
    <w:rsid w:val="00E77C9C"/>
    <w:rsid w:val="00E80060"/>
    <w:rsid w:val="00E80ED6"/>
    <w:rsid w:val="00E81A94"/>
    <w:rsid w:val="00E8216D"/>
    <w:rsid w:val="00E8365A"/>
    <w:rsid w:val="00E844E5"/>
    <w:rsid w:val="00E84746"/>
    <w:rsid w:val="00E85C9D"/>
    <w:rsid w:val="00E866A4"/>
    <w:rsid w:val="00E9076F"/>
    <w:rsid w:val="00E90BCE"/>
    <w:rsid w:val="00E91088"/>
    <w:rsid w:val="00E922E1"/>
    <w:rsid w:val="00E9360C"/>
    <w:rsid w:val="00E955CB"/>
    <w:rsid w:val="00E957B5"/>
    <w:rsid w:val="00E95BDD"/>
    <w:rsid w:val="00E964EC"/>
    <w:rsid w:val="00E97816"/>
    <w:rsid w:val="00EA2E30"/>
    <w:rsid w:val="00EA3F78"/>
    <w:rsid w:val="00EA4615"/>
    <w:rsid w:val="00EA4820"/>
    <w:rsid w:val="00EA56BC"/>
    <w:rsid w:val="00EA614D"/>
    <w:rsid w:val="00EA6BB5"/>
    <w:rsid w:val="00EA6C50"/>
    <w:rsid w:val="00EA6E7B"/>
    <w:rsid w:val="00EA70F8"/>
    <w:rsid w:val="00EB0404"/>
    <w:rsid w:val="00EB2B76"/>
    <w:rsid w:val="00EB33FE"/>
    <w:rsid w:val="00EB44A8"/>
    <w:rsid w:val="00EB5390"/>
    <w:rsid w:val="00EB61CD"/>
    <w:rsid w:val="00EC03ED"/>
    <w:rsid w:val="00EC1012"/>
    <w:rsid w:val="00EC12D1"/>
    <w:rsid w:val="00EC1C4E"/>
    <w:rsid w:val="00EC432F"/>
    <w:rsid w:val="00EC4473"/>
    <w:rsid w:val="00EC4D8F"/>
    <w:rsid w:val="00EC5022"/>
    <w:rsid w:val="00EC506F"/>
    <w:rsid w:val="00EC740D"/>
    <w:rsid w:val="00EC7C57"/>
    <w:rsid w:val="00ED19AB"/>
    <w:rsid w:val="00ED1B26"/>
    <w:rsid w:val="00ED26A2"/>
    <w:rsid w:val="00ED45CE"/>
    <w:rsid w:val="00ED5C3C"/>
    <w:rsid w:val="00ED67F2"/>
    <w:rsid w:val="00ED6896"/>
    <w:rsid w:val="00ED6B8B"/>
    <w:rsid w:val="00ED7F1F"/>
    <w:rsid w:val="00EE07CC"/>
    <w:rsid w:val="00EE0A2C"/>
    <w:rsid w:val="00EE23C4"/>
    <w:rsid w:val="00EE24F9"/>
    <w:rsid w:val="00EE2B1C"/>
    <w:rsid w:val="00EE3044"/>
    <w:rsid w:val="00EE390D"/>
    <w:rsid w:val="00EE470C"/>
    <w:rsid w:val="00EE527D"/>
    <w:rsid w:val="00EE6738"/>
    <w:rsid w:val="00EE6E70"/>
    <w:rsid w:val="00EE7FBE"/>
    <w:rsid w:val="00EF0855"/>
    <w:rsid w:val="00EF11F6"/>
    <w:rsid w:val="00EF2B8A"/>
    <w:rsid w:val="00EF2BA5"/>
    <w:rsid w:val="00EF38B0"/>
    <w:rsid w:val="00EF3B52"/>
    <w:rsid w:val="00EF6179"/>
    <w:rsid w:val="00EF61F6"/>
    <w:rsid w:val="00F01078"/>
    <w:rsid w:val="00F01B04"/>
    <w:rsid w:val="00F02463"/>
    <w:rsid w:val="00F030B7"/>
    <w:rsid w:val="00F03690"/>
    <w:rsid w:val="00F045C6"/>
    <w:rsid w:val="00F05331"/>
    <w:rsid w:val="00F06088"/>
    <w:rsid w:val="00F0652E"/>
    <w:rsid w:val="00F06CDE"/>
    <w:rsid w:val="00F10405"/>
    <w:rsid w:val="00F10BC7"/>
    <w:rsid w:val="00F11ABA"/>
    <w:rsid w:val="00F129FE"/>
    <w:rsid w:val="00F16481"/>
    <w:rsid w:val="00F16E60"/>
    <w:rsid w:val="00F20976"/>
    <w:rsid w:val="00F22E36"/>
    <w:rsid w:val="00F23C90"/>
    <w:rsid w:val="00F24A40"/>
    <w:rsid w:val="00F25250"/>
    <w:rsid w:val="00F266C6"/>
    <w:rsid w:val="00F26EAE"/>
    <w:rsid w:val="00F26EEC"/>
    <w:rsid w:val="00F27310"/>
    <w:rsid w:val="00F3016C"/>
    <w:rsid w:val="00F3395A"/>
    <w:rsid w:val="00F339DE"/>
    <w:rsid w:val="00F3577B"/>
    <w:rsid w:val="00F35989"/>
    <w:rsid w:val="00F364C5"/>
    <w:rsid w:val="00F40283"/>
    <w:rsid w:val="00F41403"/>
    <w:rsid w:val="00F42F46"/>
    <w:rsid w:val="00F4374A"/>
    <w:rsid w:val="00F44DB9"/>
    <w:rsid w:val="00F45B81"/>
    <w:rsid w:val="00F46939"/>
    <w:rsid w:val="00F46DA5"/>
    <w:rsid w:val="00F51C5D"/>
    <w:rsid w:val="00F52867"/>
    <w:rsid w:val="00F52C45"/>
    <w:rsid w:val="00F52C75"/>
    <w:rsid w:val="00F53581"/>
    <w:rsid w:val="00F5569C"/>
    <w:rsid w:val="00F5783F"/>
    <w:rsid w:val="00F57BCB"/>
    <w:rsid w:val="00F607A9"/>
    <w:rsid w:val="00F609A9"/>
    <w:rsid w:val="00F60FF4"/>
    <w:rsid w:val="00F617F9"/>
    <w:rsid w:val="00F62935"/>
    <w:rsid w:val="00F62DC8"/>
    <w:rsid w:val="00F632BE"/>
    <w:rsid w:val="00F63821"/>
    <w:rsid w:val="00F645B5"/>
    <w:rsid w:val="00F6626E"/>
    <w:rsid w:val="00F70CB6"/>
    <w:rsid w:val="00F70F43"/>
    <w:rsid w:val="00F72D12"/>
    <w:rsid w:val="00F73067"/>
    <w:rsid w:val="00F7381F"/>
    <w:rsid w:val="00F75702"/>
    <w:rsid w:val="00F75783"/>
    <w:rsid w:val="00F76CC5"/>
    <w:rsid w:val="00F779F9"/>
    <w:rsid w:val="00F77EF0"/>
    <w:rsid w:val="00F80AEA"/>
    <w:rsid w:val="00F80FE3"/>
    <w:rsid w:val="00F815F8"/>
    <w:rsid w:val="00F820A1"/>
    <w:rsid w:val="00F8214B"/>
    <w:rsid w:val="00F83844"/>
    <w:rsid w:val="00F8709F"/>
    <w:rsid w:val="00F87E63"/>
    <w:rsid w:val="00F87F60"/>
    <w:rsid w:val="00F902AD"/>
    <w:rsid w:val="00F90764"/>
    <w:rsid w:val="00F918B5"/>
    <w:rsid w:val="00F922F2"/>
    <w:rsid w:val="00F92AFB"/>
    <w:rsid w:val="00F93416"/>
    <w:rsid w:val="00F954D0"/>
    <w:rsid w:val="00F9670B"/>
    <w:rsid w:val="00F968FB"/>
    <w:rsid w:val="00F9712B"/>
    <w:rsid w:val="00F9739C"/>
    <w:rsid w:val="00FA022D"/>
    <w:rsid w:val="00FA0DCE"/>
    <w:rsid w:val="00FA0F94"/>
    <w:rsid w:val="00FA1F1E"/>
    <w:rsid w:val="00FA29A7"/>
    <w:rsid w:val="00FA5517"/>
    <w:rsid w:val="00FA6A27"/>
    <w:rsid w:val="00FA7AD3"/>
    <w:rsid w:val="00FB148B"/>
    <w:rsid w:val="00FB1743"/>
    <w:rsid w:val="00FB1AA1"/>
    <w:rsid w:val="00FB207B"/>
    <w:rsid w:val="00FB319D"/>
    <w:rsid w:val="00FB3ABD"/>
    <w:rsid w:val="00FB4A26"/>
    <w:rsid w:val="00FB51B3"/>
    <w:rsid w:val="00FB6910"/>
    <w:rsid w:val="00FB6F71"/>
    <w:rsid w:val="00FB761D"/>
    <w:rsid w:val="00FC16A5"/>
    <w:rsid w:val="00FC2286"/>
    <w:rsid w:val="00FC27E6"/>
    <w:rsid w:val="00FC28A8"/>
    <w:rsid w:val="00FC297D"/>
    <w:rsid w:val="00FC2ADA"/>
    <w:rsid w:val="00FC3789"/>
    <w:rsid w:val="00FC378A"/>
    <w:rsid w:val="00FC42CD"/>
    <w:rsid w:val="00FC4B26"/>
    <w:rsid w:val="00FC55DE"/>
    <w:rsid w:val="00FC5777"/>
    <w:rsid w:val="00FC5AA3"/>
    <w:rsid w:val="00FC64D1"/>
    <w:rsid w:val="00FC6AE0"/>
    <w:rsid w:val="00FC71FA"/>
    <w:rsid w:val="00FC76BA"/>
    <w:rsid w:val="00FD09BB"/>
    <w:rsid w:val="00FD1A09"/>
    <w:rsid w:val="00FD1D24"/>
    <w:rsid w:val="00FD4E86"/>
    <w:rsid w:val="00FD6E08"/>
    <w:rsid w:val="00FD7C2D"/>
    <w:rsid w:val="00FE2ECD"/>
    <w:rsid w:val="00FE5D7A"/>
    <w:rsid w:val="00FE6DE7"/>
    <w:rsid w:val="00FE7BD9"/>
    <w:rsid w:val="00FF1494"/>
    <w:rsid w:val="00FF1C0F"/>
    <w:rsid w:val="00FF35D1"/>
    <w:rsid w:val="00FF407B"/>
    <w:rsid w:val="00FF5B4D"/>
    <w:rsid w:val="00FF6600"/>
    <w:rsid w:val="00FF6E52"/>
    <w:rsid w:val="00FF7C0B"/>
    <w:rsid w:val="0112529C"/>
    <w:rsid w:val="05C96AF9"/>
    <w:rsid w:val="075878FF"/>
    <w:rsid w:val="092BF692"/>
    <w:rsid w:val="0DB926EF"/>
    <w:rsid w:val="1C958735"/>
    <w:rsid w:val="236141AA"/>
    <w:rsid w:val="24A0EE28"/>
    <w:rsid w:val="25D7CF34"/>
    <w:rsid w:val="26B8D639"/>
    <w:rsid w:val="271361BE"/>
    <w:rsid w:val="2B377E97"/>
    <w:rsid w:val="2DF60D7D"/>
    <w:rsid w:val="30A5574C"/>
    <w:rsid w:val="34EE76C7"/>
    <w:rsid w:val="36AFC078"/>
    <w:rsid w:val="38C8DBFF"/>
    <w:rsid w:val="3EE3680A"/>
    <w:rsid w:val="3F90E6FC"/>
    <w:rsid w:val="4471851E"/>
    <w:rsid w:val="452F49E2"/>
    <w:rsid w:val="464B83B7"/>
    <w:rsid w:val="48AD7FE2"/>
    <w:rsid w:val="4F072772"/>
    <w:rsid w:val="539DC788"/>
    <w:rsid w:val="564F9096"/>
    <w:rsid w:val="574C7CDD"/>
    <w:rsid w:val="630BC6EC"/>
    <w:rsid w:val="656ADF9F"/>
    <w:rsid w:val="678FE73E"/>
    <w:rsid w:val="682D1075"/>
    <w:rsid w:val="685B48B7"/>
    <w:rsid w:val="6869278A"/>
    <w:rsid w:val="6D7B43A5"/>
    <w:rsid w:val="705DD56A"/>
    <w:rsid w:val="7C64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7D884"/>
  <w15:docId w15:val="{4B09FE3D-0D01-5948-A7F5-E692E8DD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8E"/>
    <w:pPr>
      <w:keepLines/>
      <w:widowControl w:val="0"/>
      <w:spacing w:after="0"/>
    </w:pPr>
    <w:rPr>
      <w:rFonts w:ascii="Segoe UI" w:eastAsiaTheme="minorEastAsia" w:hAnsi="Segoe UI"/>
      <w:color w:val="000000" w:themeColor="text1"/>
      <w:sz w:val="20"/>
    </w:rPr>
  </w:style>
  <w:style w:type="paragraph" w:styleId="Heading1">
    <w:name w:val="heading 1"/>
    <w:next w:val="Normal"/>
    <w:link w:val="Heading1Char"/>
    <w:uiPriority w:val="9"/>
    <w:qFormat/>
    <w:rsid w:val="003B4219"/>
    <w:pPr>
      <w:pageBreakBefore/>
      <w:outlineLvl w:val="0"/>
    </w:pPr>
    <w:rPr>
      <w:rFonts w:ascii="Segoe UI" w:eastAsiaTheme="majorEastAsia" w:hAnsi="Segoe UI" w:cstheme="majorBidi"/>
      <w:b/>
      <w:color w:val="0070C0"/>
      <w:spacing w:val="-10"/>
      <w:kern w:val="28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060"/>
    <w:pPr>
      <w:keepNext/>
      <w:spacing w:after="120"/>
      <w:outlineLvl w:val="1"/>
    </w:pPr>
    <w:rPr>
      <w:rFonts w:eastAsiaTheme="majorEastAsia" w:cstheme="majorBidi"/>
      <w:b/>
      <w:color w:val="0070C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91398"/>
    <w:pPr>
      <w:keepNext w:val="0"/>
      <w:keepLines w:val="0"/>
      <w:outlineLvl w:val="2"/>
    </w:pPr>
    <w:rPr>
      <w:rFonts w:cs="Times New Roman (Headings CS)"/>
      <w:color w:val="auto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705"/>
    <w:pPr>
      <w:keepNext/>
      <w:spacing w:before="240" w:after="120"/>
      <w:outlineLvl w:val="3"/>
    </w:pPr>
    <w:rPr>
      <w:rFonts w:eastAsiaTheme="majorEastAsia" w:cstheme="majorBidi"/>
      <w:b/>
      <w:iCs/>
      <w:color w:val="1669A8" w:themeColor="accent3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355EE"/>
    <w:pPr>
      <w:numPr>
        <w:numId w:val="3"/>
      </w:numPr>
      <w:spacing w:line="240" w:lineRule="auto"/>
      <w:outlineLvl w:val="4"/>
    </w:pPr>
    <w:rPr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326D"/>
    <w:pPr>
      <w:keepNext/>
      <w:widowControl/>
      <w:spacing w:before="40" w:after="120" w:line="240" w:lineRule="auto"/>
      <w:ind w:left="1152" w:hanging="1152"/>
      <w:outlineLvl w:val="5"/>
    </w:pPr>
    <w:rPr>
      <w:rFonts w:ascii="Segoe UI Light" w:eastAsiaTheme="majorEastAsia" w:hAnsi="Segoe UI Light" w:cstheme="majorBidi"/>
      <w:color w:val="767171" w:themeColor="background2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326D"/>
    <w:pPr>
      <w:keepNext/>
      <w:widowControl/>
      <w:spacing w:before="40" w:after="120" w:line="240" w:lineRule="auto"/>
      <w:ind w:left="1296" w:hanging="1296"/>
      <w:outlineLvl w:val="6"/>
    </w:pPr>
    <w:rPr>
      <w:rFonts w:ascii="Segoe UI Light" w:eastAsiaTheme="majorEastAsia" w:hAnsi="Segoe UI Light" w:cstheme="majorBidi"/>
      <w:iCs/>
      <w:sz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2326D"/>
    <w:pPr>
      <w:keepNext/>
      <w:widowControl/>
      <w:spacing w:before="40" w:after="120" w:line="240" w:lineRule="auto"/>
      <w:ind w:left="1440" w:hanging="1440"/>
      <w:outlineLvl w:val="7"/>
    </w:pPr>
    <w:rPr>
      <w:rFonts w:asciiTheme="majorHAnsi" w:eastAsiaTheme="majorEastAsia" w:hAnsiTheme="majorHAnsi" w:cstheme="majorBidi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2326D"/>
    <w:pPr>
      <w:keepNext/>
      <w:widowControl/>
      <w:spacing w:before="4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219"/>
    <w:rPr>
      <w:rFonts w:ascii="Segoe UI" w:eastAsiaTheme="majorEastAsia" w:hAnsi="Segoe UI" w:cstheme="majorBidi"/>
      <w:b/>
      <w:color w:val="0070C0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80060"/>
    <w:rPr>
      <w:rFonts w:ascii="Segoe UI" w:eastAsiaTheme="majorEastAsia" w:hAnsi="Segoe UI" w:cstheme="majorBidi"/>
      <w:b/>
      <w:color w:val="0070C0"/>
      <w:sz w:val="26"/>
      <w:szCs w:val="26"/>
    </w:rPr>
  </w:style>
  <w:style w:type="paragraph" w:styleId="ListParagraph">
    <w:name w:val="List Paragraph"/>
    <w:aliases w:val="Subtitle Cover Page,Bulleted list,Bulleted Paragraph,Bullet lists,Paragraph bullet,Colorful List - Accent 11,List Paragraph1,Colorful List - Accent 12,Colorful Shading - Accent 31,List Paragraph11,Colorful List - Accent 13,Bullet List,列出段"/>
    <w:basedOn w:val="Normal"/>
    <w:link w:val="ListParagraphChar"/>
    <w:uiPriority w:val="34"/>
    <w:qFormat/>
    <w:rsid w:val="007F7ABD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07AE9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17FB4"/>
    <w:pPr>
      <w:pageBreakBefore/>
      <w:spacing w:before="240" w:after="120"/>
      <w:contextualSpacing/>
      <w:outlineLvl w:val="0"/>
    </w:pPr>
    <w:rPr>
      <w:rFonts w:eastAsiaTheme="majorEastAsia" w:cstheme="majorBidi"/>
      <w:b/>
      <w:bCs/>
      <w:color w:val="C00000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FB4"/>
    <w:rPr>
      <w:rFonts w:ascii="Segoe UI" w:eastAsiaTheme="majorEastAsia" w:hAnsi="Segoe UI" w:cstheme="majorBidi"/>
      <w:b/>
      <w:bCs/>
      <w:color w:val="C00000"/>
      <w:spacing w:val="-10"/>
      <w:kern w:val="28"/>
      <w:sz w:val="44"/>
      <w:szCs w:val="56"/>
    </w:rPr>
  </w:style>
  <w:style w:type="paragraph" w:styleId="NoSpacing">
    <w:name w:val="No Spacing"/>
    <w:link w:val="NoSpacingChar"/>
    <w:uiPriority w:val="1"/>
    <w:qFormat/>
    <w:rsid w:val="00907AE9"/>
    <w:pPr>
      <w:spacing w:after="0" w:line="240" w:lineRule="auto"/>
    </w:pPr>
    <w:rPr>
      <w:color w:val="44546A" w:themeColor="text2"/>
    </w:rPr>
  </w:style>
  <w:style w:type="paragraph" w:customStyle="1" w:styleId="CoverSubtitle">
    <w:name w:val="Cover Subtitle"/>
    <w:basedOn w:val="Normal"/>
    <w:uiPriority w:val="1"/>
    <w:qFormat/>
    <w:rsid w:val="007F7ABD"/>
    <w:pPr>
      <w:jc w:val="right"/>
    </w:pPr>
    <w:rPr>
      <w:rFonts w:eastAsia="Gill Sans MT" w:cs="Gill Sans MT"/>
      <w:caps/>
      <w:color w:val="FFFFFF" w:themeColor="background1"/>
      <w:kern w:val="28"/>
      <w:sz w:val="24"/>
      <w:szCs w:val="28"/>
    </w:rPr>
  </w:style>
  <w:style w:type="paragraph" w:customStyle="1" w:styleId="Text">
    <w:name w:val="Text"/>
    <w:basedOn w:val="Normal"/>
    <w:uiPriority w:val="1"/>
    <w:qFormat/>
    <w:rsid w:val="007F7ABD"/>
    <w:pPr>
      <w:spacing w:line="280" w:lineRule="exact"/>
    </w:pPr>
    <w:rPr>
      <w:rFonts w:eastAsia="Gill Sans MT" w:cs="Gill Sans MT"/>
      <w:kern w:val="28"/>
      <w:szCs w:val="24"/>
    </w:rPr>
  </w:style>
  <w:style w:type="paragraph" w:customStyle="1" w:styleId="NewHeader">
    <w:name w:val="New Header"/>
    <w:basedOn w:val="ListParagraph"/>
    <w:link w:val="NewHeaderChar"/>
    <w:uiPriority w:val="1"/>
    <w:qFormat/>
    <w:rsid w:val="007F7ABD"/>
    <w:pPr>
      <w:ind w:left="425" w:hanging="425"/>
    </w:pPr>
    <w:rPr>
      <w:rFonts w:ascii="Work Sans" w:eastAsia="Gill Sans MT" w:hAnsi="Work Sans" w:cs="Gill Sans MT"/>
      <w:b/>
      <w:bCs/>
      <w:noProof/>
      <w:color w:val="404040"/>
      <w:kern w:val="28"/>
      <w:sz w:val="26"/>
      <w:szCs w:val="26"/>
    </w:rPr>
  </w:style>
  <w:style w:type="character" w:customStyle="1" w:styleId="NewHeaderChar">
    <w:name w:val="New Header Char"/>
    <w:basedOn w:val="DefaultParagraphFont"/>
    <w:link w:val="NewHeader"/>
    <w:uiPriority w:val="1"/>
    <w:rsid w:val="007F7ABD"/>
    <w:rPr>
      <w:rFonts w:ascii="Work Sans" w:eastAsia="Gill Sans MT" w:hAnsi="Work Sans" w:cs="Gill Sans MT"/>
      <w:b/>
      <w:bCs/>
      <w:noProof/>
      <w:color w:val="404040"/>
      <w:kern w:val="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1398"/>
    <w:rPr>
      <w:rFonts w:ascii="Segoe UI" w:eastAsiaTheme="majorEastAsia" w:hAnsi="Segoe UI" w:cs="Times New Roman (Headings CS)"/>
      <w:b/>
      <w:szCs w:val="24"/>
    </w:rPr>
  </w:style>
  <w:style w:type="character" w:customStyle="1" w:styleId="ListParagraphChar">
    <w:name w:val="List Paragraph Char"/>
    <w:aliases w:val="Subtitle Cover Page Char,Bulleted list Char,Bulleted Paragraph Char,Bullet lists Char,Paragraph bullet Char,Colorful List - Accent 11 Char,List Paragraph1 Char,Colorful List - Accent 12 Char,Colorful Shading - Accent 31 Char,列出段 Char"/>
    <w:basedOn w:val="DefaultParagraphFont"/>
    <w:link w:val="ListParagraph"/>
    <w:uiPriority w:val="34"/>
    <w:locked/>
    <w:rsid w:val="00BC4464"/>
    <w:rPr>
      <w:color w:val="44546A" w:themeColor="text2"/>
    </w:rPr>
  </w:style>
  <w:style w:type="paragraph" w:styleId="BodyText">
    <w:name w:val="Body Text"/>
    <w:basedOn w:val="Normal"/>
    <w:link w:val="BodyTextChar"/>
    <w:uiPriority w:val="1"/>
    <w:qFormat/>
    <w:rsid w:val="00BC4464"/>
    <w:pPr>
      <w:autoSpaceDE w:val="0"/>
      <w:autoSpaceDN w:val="0"/>
      <w:spacing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C4464"/>
    <w:rPr>
      <w:rFonts w:ascii="Calibri" w:eastAsia="Calibri" w:hAnsi="Calibri" w:cs="Calibri"/>
      <w:color w:val="000000" w:themeColor="text1"/>
    </w:rPr>
  </w:style>
  <w:style w:type="paragraph" w:customStyle="1" w:styleId="Default">
    <w:name w:val="Default"/>
    <w:rsid w:val="00BC44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C50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022"/>
    <w:rPr>
      <w:rFonts w:ascii="Segoe UI" w:eastAsiaTheme="minorEastAsia" w:hAnsi="Segoe UI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EC50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022"/>
    <w:rPr>
      <w:rFonts w:ascii="Segoe UI" w:eastAsiaTheme="minorEastAsia" w:hAnsi="Segoe UI"/>
      <w:color w:val="000000" w:themeColor="text1"/>
      <w:sz w:val="20"/>
    </w:rPr>
  </w:style>
  <w:style w:type="paragraph" w:styleId="Caption">
    <w:name w:val="caption"/>
    <w:next w:val="Default"/>
    <w:link w:val="CaptionChar"/>
    <w:uiPriority w:val="35"/>
    <w:unhideWhenUsed/>
    <w:qFormat/>
    <w:rsid w:val="00E546D5"/>
    <w:pPr>
      <w:spacing w:before="240" w:after="480" w:line="240" w:lineRule="auto"/>
      <w:jc w:val="center"/>
    </w:pPr>
    <w:rPr>
      <w:rFonts w:ascii="Segoe UI" w:eastAsiaTheme="minorEastAsia" w:hAnsi="Segoe UI" w:cs="Times New Roman (Body CS)"/>
      <w:i/>
      <w:iCs/>
      <w:color w:val="F8941D" w:themeColor="accent5"/>
      <w:sz w:val="20"/>
      <w:szCs w:val="18"/>
    </w:rPr>
  </w:style>
  <w:style w:type="character" w:styleId="Strong">
    <w:name w:val="Strong"/>
    <w:basedOn w:val="DefaultParagraphFont"/>
    <w:uiPriority w:val="22"/>
    <w:qFormat/>
    <w:rsid w:val="00C17FB4"/>
    <w:rPr>
      <w:b/>
      <w:bCs/>
    </w:rPr>
  </w:style>
  <w:style w:type="character" w:customStyle="1" w:styleId="normaltextrun">
    <w:name w:val="normaltextrun"/>
    <w:basedOn w:val="DefaultParagraphFont"/>
    <w:rsid w:val="00C17FB4"/>
  </w:style>
  <w:style w:type="character" w:customStyle="1" w:styleId="contextualspellingandgrammarerror">
    <w:name w:val="contextualspellingandgrammarerror"/>
    <w:basedOn w:val="DefaultParagraphFont"/>
    <w:rsid w:val="00C17FB4"/>
  </w:style>
  <w:style w:type="character" w:customStyle="1" w:styleId="eop">
    <w:name w:val="eop"/>
    <w:basedOn w:val="DefaultParagraphFont"/>
    <w:rsid w:val="00C17FB4"/>
  </w:style>
  <w:style w:type="table" w:styleId="TableGrid">
    <w:name w:val="Table Grid"/>
    <w:basedOn w:val="TableNormal"/>
    <w:uiPriority w:val="59"/>
    <w:rsid w:val="00C1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C17FB4"/>
    <w:rPr>
      <w:color w:val="0D3875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82F22"/>
    <w:pPr>
      <w:keepNext/>
      <w:keepLines/>
      <w:pageBreakBefore w:val="0"/>
      <w:spacing w:before="480" w:after="0" w:line="276" w:lineRule="auto"/>
      <w:outlineLvl w:val="9"/>
    </w:pPr>
    <w:rPr>
      <w:rFonts w:asciiTheme="majorHAnsi" w:hAnsiTheme="majorHAnsi"/>
      <w:bCs/>
      <w:color w:val="000321" w:themeColor="accent1" w:themeShade="BF"/>
      <w:spacing w:val="0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2F22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82F22"/>
    <w:pPr>
      <w:spacing w:before="120"/>
      <w:ind w:left="200"/>
    </w:pPr>
    <w:rPr>
      <w:rFonts w:asciiTheme="minorHAnsi" w:hAnsiTheme="minorHAnsi" w:cs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82F22"/>
    <w:pPr>
      <w:ind w:left="400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2F22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82F22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82F22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82F22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2F22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82F22"/>
    <w:pPr>
      <w:ind w:left="1600"/>
    </w:pPr>
    <w:rPr>
      <w:rFonts w:asciiTheme="minorHAnsi" w:hAnsiTheme="minorHAnsi" w:cstheme="minorHAnsi"/>
      <w:szCs w:val="20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E546D5"/>
    <w:rPr>
      <w:rFonts w:ascii="Segoe UI" w:eastAsiaTheme="minorEastAsia" w:hAnsi="Segoe UI" w:cs="Times New Roman (Body CS)"/>
      <w:i/>
      <w:iCs/>
      <w:color w:val="F8941D" w:themeColor="accent5"/>
      <w:sz w:val="20"/>
      <w:szCs w:val="18"/>
    </w:rPr>
  </w:style>
  <w:style w:type="paragraph" w:customStyle="1" w:styleId="NormalFelinesoft">
    <w:name w:val="Normal Felinesoft"/>
    <w:basedOn w:val="Normal"/>
    <w:rsid w:val="001202A8"/>
    <w:pPr>
      <w:keepLines w:val="0"/>
      <w:widowControl/>
      <w:spacing w:after="160" w:line="257" w:lineRule="auto"/>
    </w:pPr>
    <w:rPr>
      <w:rFonts w:asciiTheme="minorHAnsi" w:eastAsiaTheme="minorHAnsi" w:hAnsiTheme="minorHAnsi"/>
      <w:color w:val="auto"/>
    </w:rPr>
  </w:style>
  <w:style w:type="paragraph" w:customStyle="1" w:styleId="ListFelinesoft">
    <w:name w:val="List Felinesoft"/>
    <w:basedOn w:val="ListParagraph"/>
    <w:uiPriority w:val="2"/>
    <w:rsid w:val="001202A8"/>
    <w:pPr>
      <w:widowControl/>
      <w:numPr>
        <w:numId w:val="1"/>
      </w:numPr>
      <w:spacing w:after="200" w:line="240" w:lineRule="auto"/>
    </w:pPr>
    <w:rPr>
      <w:rFonts w:asciiTheme="minorHAnsi" w:eastAsiaTheme="minorHAnsi" w:hAnsiTheme="minorHAnsi"/>
      <w:color w:val="auto"/>
      <w:sz w:val="22"/>
      <w:lang w:val="en-IE"/>
    </w:rPr>
  </w:style>
  <w:style w:type="character" w:styleId="UnresolvedMention">
    <w:name w:val="Unresolved Mention"/>
    <w:basedOn w:val="DefaultParagraphFont"/>
    <w:uiPriority w:val="99"/>
    <w:unhideWhenUsed/>
    <w:rsid w:val="001F64F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8A0705"/>
    <w:rPr>
      <w:rFonts w:ascii="Segoe UI" w:eastAsiaTheme="majorEastAsia" w:hAnsi="Segoe UI" w:cstheme="majorBidi"/>
      <w:b/>
      <w:iCs/>
      <w:color w:val="1669A8" w:themeColor="accent3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6463"/>
    <w:rPr>
      <w:color w:val="954F72" w:themeColor="followedHyperlink"/>
      <w:u w:val="single"/>
    </w:rPr>
  </w:style>
  <w:style w:type="paragraph" w:customStyle="1" w:styleId="Sectioncaption">
    <w:name w:val="Section caption"/>
    <w:basedOn w:val="Normal"/>
    <w:link w:val="SectioncaptionChar"/>
    <w:rsid w:val="00EA2E30"/>
    <w:pPr>
      <w:keepLines w:val="0"/>
      <w:widowControl/>
      <w:spacing w:after="240" w:line="264" w:lineRule="auto"/>
    </w:pPr>
    <w:rPr>
      <w:rFonts w:asciiTheme="minorHAnsi" w:hAnsiTheme="minorHAnsi"/>
      <w:noProof/>
      <w:color w:val="FFFFFF" w:themeColor="background1"/>
      <w:sz w:val="36"/>
      <w:szCs w:val="36"/>
      <w:lang w:val="en-US"/>
    </w:rPr>
  </w:style>
  <w:style w:type="character" w:customStyle="1" w:styleId="SectioncaptionChar">
    <w:name w:val="Section caption Char"/>
    <w:basedOn w:val="DefaultParagraphFont"/>
    <w:link w:val="Sectioncaption"/>
    <w:rsid w:val="00EA2E30"/>
    <w:rPr>
      <w:rFonts w:eastAsiaTheme="minorEastAsia"/>
      <w:noProof/>
      <w:color w:val="FFFFFF" w:themeColor="background1"/>
      <w:sz w:val="36"/>
      <w:szCs w:val="3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A2E30"/>
  </w:style>
  <w:style w:type="character" w:customStyle="1" w:styleId="Heading5Char">
    <w:name w:val="Heading 5 Char"/>
    <w:basedOn w:val="DefaultParagraphFont"/>
    <w:link w:val="Heading5"/>
    <w:uiPriority w:val="9"/>
    <w:rsid w:val="007355EE"/>
    <w:rPr>
      <w:rFonts w:ascii="Segoe UI" w:eastAsiaTheme="majorEastAsia" w:hAnsi="Segoe UI" w:cstheme="majorBidi"/>
      <w:b/>
      <w:iCs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2326D"/>
    <w:rPr>
      <w:rFonts w:ascii="Segoe UI Light" w:eastAsiaTheme="majorEastAsia" w:hAnsi="Segoe UI Light" w:cstheme="majorBidi"/>
      <w:color w:val="767171" w:themeColor="background2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D2326D"/>
    <w:rPr>
      <w:rFonts w:ascii="Segoe UI Light" w:eastAsiaTheme="majorEastAsia" w:hAnsi="Segoe UI Light" w:cstheme="majorBidi"/>
      <w:iCs/>
      <w:color w:val="000000" w:themeColor="text1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D2326D"/>
    <w:rPr>
      <w:rFonts w:asciiTheme="majorHAnsi" w:eastAsiaTheme="majorEastAsia" w:hAnsiTheme="majorHAnsi" w:cstheme="majorBidi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232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ListTable3-Accent3">
    <w:name w:val="List Table 3 Accent 3"/>
    <w:basedOn w:val="TableNormal"/>
    <w:uiPriority w:val="48"/>
    <w:rsid w:val="00320F0D"/>
    <w:pPr>
      <w:spacing w:after="0" w:line="240" w:lineRule="auto"/>
    </w:pPr>
    <w:tblPr>
      <w:tblStyleRowBandSize w:val="1"/>
      <w:tblStyleColBandSize w:val="1"/>
      <w:tblBorders>
        <w:top w:val="single" w:sz="4" w:space="0" w:color="1669A8" w:themeColor="accent3"/>
        <w:left w:val="single" w:sz="4" w:space="0" w:color="1669A8" w:themeColor="accent3"/>
        <w:bottom w:val="single" w:sz="4" w:space="0" w:color="1669A8" w:themeColor="accent3"/>
        <w:right w:val="single" w:sz="4" w:space="0" w:color="1669A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69A8" w:themeFill="accent3"/>
      </w:tcPr>
    </w:tblStylePr>
    <w:tblStylePr w:type="lastRow">
      <w:rPr>
        <w:b/>
        <w:bCs/>
      </w:rPr>
      <w:tblPr/>
      <w:tcPr>
        <w:tcBorders>
          <w:top w:val="double" w:sz="4" w:space="0" w:color="1669A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69A8" w:themeColor="accent3"/>
          <w:right w:val="single" w:sz="4" w:space="0" w:color="1669A8" w:themeColor="accent3"/>
        </w:tcBorders>
      </w:tcPr>
    </w:tblStylePr>
    <w:tblStylePr w:type="band1Horz">
      <w:tblPr/>
      <w:tcPr>
        <w:tcBorders>
          <w:top w:val="single" w:sz="4" w:space="0" w:color="1669A8" w:themeColor="accent3"/>
          <w:bottom w:val="single" w:sz="4" w:space="0" w:color="1669A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69A8" w:themeColor="accent3"/>
          <w:left w:val="nil"/>
        </w:tcBorders>
      </w:tcPr>
    </w:tblStylePr>
    <w:tblStylePr w:type="swCell">
      <w:tblPr/>
      <w:tcPr>
        <w:tcBorders>
          <w:top w:val="double" w:sz="4" w:space="0" w:color="1669A8" w:themeColor="accent3"/>
          <w:right w:val="nil"/>
        </w:tcBorders>
      </w:tcPr>
    </w:tblStylePr>
  </w:style>
  <w:style w:type="paragraph" w:customStyle="1" w:styleId="SBTableContent">
    <w:name w:val="SB Table Content"/>
    <w:basedOn w:val="Normal"/>
    <w:rsid w:val="00320F0D"/>
    <w:pPr>
      <w:widowControl/>
      <w:spacing w:before="60" w:after="60" w:line="240" w:lineRule="auto"/>
    </w:pPr>
    <w:rPr>
      <w:rFonts w:eastAsia="Times New Roman" w:cs="Times New Roman"/>
      <w:color w:val="auto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140A63"/>
    <w:pPr>
      <w:keepLines w:val="0"/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4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AA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AAF"/>
    <w:rPr>
      <w:rFonts w:ascii="Segoe UI" w:eastAsiaTheme="minorEastAsia" w:hAnsi="Segoe U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AAF"/>
    <w:rPr>
      <w:rFonts w:ascii="Segoe UI" w:eastAsiaTheme="minorEastAsia" w:hAnsi="Segoe UI"/>
      <w:b/>
      <w:bCs/>
      <w:color w:val="000000" w:themeColor="text1"/>
      <w:sz w:val="20"/>
      <w:szCs w:val="20"/>
    </w:rPr>
  </w:style>
  <w:style w:type="table" w:styleId="ListTable3">
    <w:name w:val="List Table 3"/>
    <w:basedOn w:val="TableNormal"/>
    <w:uiPriority w:val="48"/>
    <w:rsid w:val="00E964E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numbering" w:customStyle="1" w:styleId="CurrentList1">
    <w:name w:val="Current List1"/>
    <w:uiPriority w:val="99"/>
    <w:rsid w:val="00E964EC"/>
    <w:pPr>
      <w:numPr>
        <w:numId w:val="2"/>
      </w:numPr>
    </w:pPr>
  </w:style>
  <w:style w:type="paragraph" w:styleId="Revision">
    <w:name w:val="Revision"/>
    <w:hidden/>
    <w:uiPriority w:val="99"/>
    <w:semiHidden/>
    <w:rsid w:val="003F5C11"/>
    <w:pPr>
      <w:spacing w:after="0" w:line="240" w:lineRule="auto"/>
    </w:pPr>
    <w:rPr>
      <w:rFonts w:ascii="Segoe UI" w:eastAsiaTheme="minorEastAsia" w:hAnsi="Segoe UI"/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5C6F7C"/>
    <w:rPr>
      <w:i/>
      <w:iCs/>
    </w:rPr>
  </w:style>
  <w:style w:type="paragraph" w:customStyle="1" w:styleId="paragraph">
    <w:name w:val="paragraph"/>
    <w:basedOn w:val="Normal"/>
    <w:rsid w:val="00A07787"/>
    <w:pPr>
      <w:keepLines w:val="0"/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idTable4-Accent52">
    <w:name w:val="Grid Table 4 - Accent 52"/>
    <w:basedOn w:val="TableNormal"/>
    <w:next w:val="GridTable4-Accent5"/>
    <w:uiPriority w:val="49"/>
    <w:rsid w:val="00A07787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Mention">
    <w:name w:val="Mention"/>
    <w:basedOn w:val="DefaultParagraphFont"/>
    <w:uiPriority w:val="99"/>
    <w:unhideWhenUsed/>
    <w:rsid w:val="00A07787"/>
    <w:rPr>
      <w:color w:val="2B579A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A07787"/>
    <w:pPr>
      <w:spacing w:after="0" w:line="240" w:lineRule="auto"/>
    </w:pPr>
    <w:tblPr>
      <w:tblStyleRowBandSize w:val="1"/>
      <w:tblStyleColBandSize w:val="1"/>
      <w:tblBorders>
        <w:top w:val="single" w:sz="4" w:space="0" w:color="FABE77" w:themeColor="accent5" w:themeTint="99"/>
        <w:left w:val="single" w:sz="4" w:space="0" w:color="FABE77" w:themeColor="accent5" w:themeTint="99"/>
        <w:bottom w:val="single" w:sz="4" w:space="0" w:color="FABE77" w:themeColor="accent5" w:themeTint="99"/>
        <w:right w:val="single" w:sz="4" w:space="0" w:color="FABE77" w:themeColor="accent5" w:themeTint="99"/>
        <w:insideH w:val="single" w:sz="4" w:space="0" w:color="FABE77" w:themeColor="accent5" w:themeTint="99"/>
        <w:insideV w:val="single" w:sz="4" w:space="0" w:color="FABE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1D" w:themeColor="accent5"/>
          <w:left w:val="single" w:sz="4" w:space="0" w:color="F8941D" w:themeColor="accent5"/>
          <w:bottom w:val="single" w:sz="4" w:space="0" w:color="F8941D" w:themeColor="accent5"/>
          <w:right w:val="single" w:sz="4" w:space="0" w:color="F8941D" w:themeColor="accent5"/>
          <w:insideH w:val="nil"/>
          <w:insideV w:val="nil"/>
        </w:tcBorders>
        <w:shd w:val="clear" w:color="auto" w:fill="F894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4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paragraph" w:customStyle="1" w:styleId="SBBulletList">
    <w:name w:val="SB Bullet List"/>
    <w:basedOn w:val="ListParagraph"/>
    <w:link w:val="SBBulletListChar"/>
    <w:qFormat/>
    <w:rsid w:val="00CD2E84"/>
    <w:pPr>
      <w:numPr>
        <w:numId w:val="4"/>
      </w:numPr>
      <w:tabs>
        <w:tab w:val="left" w:pos="905"/>
      </w:tabs>
      <w:spacing w:before="100" w:beforeAutospacing="1" w:after="100" w:afterAutospacing="1" w:line="240" w:lineRule="auto"/>
      <w:contextualSpacing w:val="0"/>
    </w:pPr>
    <w:rPr>
      <w:rFonts w:eastAsiaTheme="minorHAnsi" w:cs="Segoe UI"/>
      <w:color w:val="auto"/>
      <w:lang w:eastAsia="en-US"/>
    </w:rPr>
  </w:style>
  <w:style w:type="character" w:customStyle="1" w:styleId="SBBulletListChar">
    <w:name w:val="SB Bullet List Char"/>
    <w:basedOn w:val="DefaultParagraphFont"/>
    <w:link w:val="SBBulletList"/>
    <w:rsid w:val="00CD2E84"/>
    <w:rPr>
      <w:rFonts w:ascii="Segoe UI" w:hAnsi="Segoe UI" w:cs="Segoe UI"/>
      <w:sz w:val="20"/>
      <w:lang w:eastAsia="en-US"/>
    </w:rPr>
  </w:style>
  <w:style w:type="paragraph" w:customStyle="1" w:styleId="Heading2Felinesoft">
    <w:name w:val="Heading 2 Felinesoft"/>
    <w:basedOn w:val="Heading2"/>
    <w:next w:val="NormalFelinesoft"/>
    <w:uiPriority w:val="2"/>
    <w:rsid w:val="00CD2E84"/>
    <w:pPr>
      <w:widowControl/>
      <w:spacing w:before="360" w:line="257" w:lineRule="auto"/>
    </w:pPr>
    <w:rPr>
      <w:rFonts w:asciiTheme="minorHAnsi" w:hAnsiTheme="minorHAnsi" w:cstheme="minorHAnsi"/>
      <w:color w:val="auto"/>
      <w:sz w:val="24"/>
      <w:lang w:eastAsia="en-US"/>
    </w:rPr>
  </w:style>
  <w:style w:type="character" w:customStyle="1" w:styleId="cf01">
    <w:name w:val="cf01"/>
    <w:basedOn w:val="DefaultParagraphFont"/>
    <w:rsid w:val="00EC506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C506F"/>
    <w:rPr>
      <w:rFonts w:ascii="Segoe UI" w:hAnsi="Segoe UI" w:cs="Segoe UI" w:hint="default"/>
      <w:color w:val="040C28"/>
      <w:sz w:val="18"/>
      <w:szCs w:val="18"/>
      <w:shd w:val="clear" w:color="auto" w:fill="0000FF"/>
    </w:rPr>
  </w:style>
  <w:style w:type="character" w:customStyle="1" w:styleId="ui-provider">
    <w:name w:val="ui-provider"/>
    <w:basedOn w:val="DefaultParagraphFont"/>
    <w:rsid w:val="008D27B5"/>
  </w:style>
  <w:style w:type="paragraph" w:styleId="FootnoteText">
    <w:name w:val="footnote text"/>
    <w:basedOn w:val="Normal"/>
    <w:link w:val="FootnoteTextChar"/>
    <w:uiPriority w:val="99"/>
    <w:semiHidden/>
    <w:unhideWhenUsed/>
    <w:rsid w:val="008D3324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324"/>
    <w:rPr>
      <w:rFonts w:ascii="Segoe UI" w:eastAsiaTheme="minorEastAsia" w:hAnsi="Segoe U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3324"/>
    <w:rPr>
      <w:vertAlign w:val="superscript"/>
    </w:rPr>
  </w:style>
  <w:style w:type="table" w:styleId="GridTable1Light-Accent3">
    <w:name w:val="Grid Table 1 Light Accent 3"/>
    <w:basedOn w:val="TableNormal"/>
    <w:uiPriority w:val="46"/>
    <w:rsid w:val="001E73C7"/>
    <w:pPr>
      <w:spacing w:after="0" w:line="240" w:lineRule="auto"/>
    </w:pPr>
    <w:rPr>
      <w:rFonts w:ascii="Arial" w:hAnsi="Arial"/>
      <w:sz w:val="20"/>
      <w:lang w:eastAsia="en-US"/>
    </w:rPr>
    <w:tblPr>
      <w:tblStyleRowBandSize w:val="1"/>
      <w:tblStyleColBandSize w:val="1"/>
      <w:tblBorders>
        <w:top w:val="single" w:sz="8" w:space="0" w:color="8DC5F0" w:themeColor="accent3" w:themeTint="66"/>
        <w:left w:val="single" w:sz="8" w:space="0" w:color="8DC5F0" w:themeColor="accent3" w:themeTint="66"/>
        <w:bottom w:val="single" w:sz="8" w:space="0" w:color="8DC5F0" w:themeColor="accent3" w:themeTint="66"/>
        <w:right w:val="single" w:sz="8" w:space="0" w:color="8DC5F0" w:themeColor="accent3" w:themeTint="66"/>
        <w:insideH w:val="single" w:sz="8" w:space="0" w:color="8DC5F0" w:themeColor="accent3" w:themeTint="66"/>
        <w:insideV w:val="single" w:sz="8" w:space="0" w:color="8DC5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5A8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A8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Grid"/>
    <w:uiPriority w:val="46"/>
    <w:rsid w:val="001E73C7"/>
    <w:rPr>
      <w:rFonts w:ascii="Tenorite" w:hAnsi="Tenorite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1E73C7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55A8E8" w:themeColor="accent3" w:themeTint="99"/>
        <w:left w:val="single" w:sz="4" w:space="0" w:color="55A8E8" w:themeColor="accent3" w:themeTint="99"/>
        <w:bottom w:val="single" w:sz="4" w:space="0" w:color="55A8E8" w:themeColor="accent3" w:themeTint="99"/>
        <w:right w:val="single" w:sz="4" w:space="0" w:color="55A8E8" w:themeColor="accent3" w:themeTint="99"/>
        <w:insideH w:val="single" w:sz="4" w:space="0" w:color="55A8E8" w:themeColor="accent3" w:themeTint="99"/>
        <w:insideV w:val="single" w:sz="4" w:space="0" w:color="55A8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69A8" w:themeColor="accent3"/>
          <w:left w:val="single" w:sz="4" w:space="0" w:color="1669A8" w:themeColor="accent3"/>
          <w:bottom w:val="single" w:sz="4" w:space="0" w:color="1669A8" w:themeColor="accent3"/>
          <w:right w:val="single" w:sz="4" w:space="0" w:color="1669A8" w:themeColor="accent3"/>
          <w:insideH w:val="nil"/>
          <w:insideV w:val="nil"/>
        </w:tcBorders>
        <w:shd w:val="clear" w:color="auto" w:fill="1669A8" w:themeFill="accent3"/>
      </w:tcPr>
    </w:tblStylePr>
    <w:tblStylePr w:type="lastRow">
      <w:rPr>
        <w:b/>
        <w:bCs/>
      </w:rPr>
      <w:tblPr/>
      <w:tcPr>
        <w:tcBorders>
          <w:top w:val="double" w:sz="4" w:space="0" w:color="1669A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2F7" w:themeFill="accent3" w:themeFillTint="33"/>
      </w:tcPr>
    </w:tblStylePr>
    <w:tblStylePr w:type="band1Horz">
      <w:tblPr/>
      <w:tcPr>
        <w:shd w:val="clear" w:color="auto" w:fill="C6E2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E73C7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F29C4E" w:themeColor="accent4" w:themeTint="99"/>
        <w:left w:val="single" w:sz="4" w:space="0" w:color="F29C4E" w:themeColor="accent4" w:themeTint="99"/>
        <w:bottom w:val="single" w:sz="4" w:space="0" w:color="F29C4E" w:themeColor="accent4" w:themeTint="99"/>
        <w:right w:val="single" w:sz="4" w:space="0" w:color="F29C4E" w:themeColor="accent4" w:themeTint="99"/>
        <w:insideH w:val="single" w:sz="4" w:space="0" w:color="F29C4E" w:themeColor="accent4" w:themeTint="99"/>
        <w:insideV w:val="single" w:sz="4" w:space="0" w:color="F29C4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5E0D" w:themeColor="accent4"/>
          <w:left w:val="single" w:sz="4" w:space="0" w:color="B55E0D" w:themeColor="accent4"/>
          <w:bottom w:val="single" w:sz="4" w:space="0" w:color="B55E0D" w:themeColor="accent4"/>
          <w:right w:val="single" w:sz="4" w:space="0" w:color="B55E0D" w:themeColor="accent4"/>
          <w:insideH w:val="nil"/>
          <w:insideV w:val="nil"/>
        </w:tcBorders>
        <w:shd w:val="clear" w:color="auto" w:fill="B55E0D" w:themeFill="accent4"/>
      </w:tcPr>
    </w:tblStylePr>
    <w:tblStylePr w:type="lastRow">
      <w:rPr>
        <w:b/>
        <w:bCs/>
      </w:rPr>
      <w:tblPr/>
      <w:tcPr>
        <w:tcBorders>
          <w:top w:val="double" w:sz="4" w:space="0" w:color="B55E0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3" w:themeFill="accent4" w:themeFillTint="33"/>
      </w:tcPr>
    </w:tblStylePr>
    <w:tblStylePr w:type="band1Horz">
      <w:tblPr/>
      <w:tcPr>
        <w:shd w:val="clear" w:color="auto" w:fill="FADEC3" w:themeFill="accent4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1E73C7"/>
    <w:pPr>
      <w:spacing w:after="0" w:line="240" w:lineRule="auto"/>
    </w:pPr>
    <w:rPr>
      <w:color w:val="104E7D" w:themeColor="accent3" w:themeShade="BF"/>
      <w:lang w:eastAsia="en-US"/>
    </w:rPr>
    <w:tblPr>
      <w:tblStyleRowBandSize w:val="1"/>
      <w:tblStyleColBandSize w:val="1"/>
      <w:tblBorders>
        <w:top w:val="single" w:sz="4" w:space="0" w:color="55A8E8" w:themeColor="accent3" w:themeTint="99"/>
        <w:left w:val="single" w:sz="4" w:space="0" w:color="55A8E8" w:themeColor="accent3" w:themeTint="99"/>
        <w:bottom w:val="single" w:sz="4" w:space="0" w:color="55A8E8" w:themeColor="accent3" w:themeTint="99"/>
        <w:right w:val="single" w:sz="4" w:space="0" w:color="55A8E8" w:themeColor="accent3" w:themeTint="99"/>
        <w:insideH w:val="single" w:sz="4" w:space="0" w:color="55A8E8" w:themeColor="accent3" w:themeTint="99"/>
        <w:insideV w:val="single" w:sz="4" w:space="0" w:color="55A8E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5A8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A8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2F7" w:themeFill="accent3" w:themeFillTint="33"/>
      </w:tcPr>
    </w:tblStylePr>
    <w:tblStylePr w:type="band1Horz">
      <w:tblPr/>
      <w:tcPr>
        <w:shd w:val="clear" w:color="auto" w:fill="C6E2F7" w:themeFill="accent3" w:themeFillTint="33"/>
      </w:tcPr>
    </w:tblStylePr>
  </w:style>
  <w:style w:type="table" w:styleId="TableGridLight">
    <w:name w:val="Grid Table Light"/>
    <w:basedOn w:val="TableNormal"/>
    <w:uiPriority w:val="40"/>
    <w:rsid w:val="001E73C7"/>
    <w:pPr>
      <w:spacing w:after="0" w:line="240" w:lineRule="auto"/>
    </w:pPr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E73C7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ubtleEmphasis">
    <w:name w:val="Subtle Emphasis"/>
    <w:basedOn w:val="DefaultParagraphFont"/>
    <w:uiPriority w:val="19"/>
    <w:rsid w:val="001E73C7"/>
    <w:rPr>
      <w:i/>
      <w:i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C7"/>
    <w:pPr>
      <w:keepLines w:val="0"/>
      <w:widowControl/>
      <w:numPr>
        <w:ilvl w:val="1"/>
      </w:numPr>
      <w:spacing w:after="160"/>
    </w:pPr>
    <w:rPr>
      <w:rFonts w:ascii="Tenorite" w:hAnsi="Tenorite"/>
      <w:color w:val="auto"/>
      <w:spacing w:val="15"/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E73C7"/>
    <w:rPr>
      <w:rFonts w:ascii="Tenorite" w:eastAsiaTheme="minorEastAsia" w:hAnsi="Tenorite"/>
      <w:spacing w:val="15"/>
      <w:lang w:eastAsia="en-US"/>
    </w:rPr>
  </w:style>
  <w:style w:type="paragraph" w:customStyle="1" w:styleId="Doctitle">
    <w:name w:val="Doc title"/>
    <w:basedOn w:val="Title"/>
    <w:link w:val="DoctitleChar"/>
    <w:autoRedefine/>
    <w:qFormat/>
    <w:rsid w:val="001E73C7"/>
    <w:pPr>
      <w:keepLines w:val="0"/>
      <w:pageBreakBefore w:val="0"/>
      <w:widowControl/>
      <w:spacing w:before="0" w:after="0" w:line="240" w:lineRule="auto"/>
      <w:outlineLvl w:val="9"/>
    </w:pPr>
    <w:rPr>
      <w:rFonts w:ascii="Tenorite" w:hAnsi="Tenorite"/>
      <w:sz w:val="52"/>
      <w:szCs w:val="160"/>
      <w:lang w:eastAsia="en-US"/>
    </w:rPr>
  </w:style>
  <w:style w:type="character" w:customStyle="1" w:styleId="DoctitleChar">
    <w:name w:val="Doc title Char"/>
    <w:basedOn w:val="TitleChar"/>
    <w:link w:val="Doctitle"/>
    <w:rsid w:val="001E73C7"/>
    <w:rPr>
      <w:rFonts w:ascii="Tenorite" w:eastAsiaTheme="majorEastAsia" w:hAnsi="Tenorite" w:cstheme="majorBidi"/>
      <w:b/>
      <w:bCs/>
      <w:color w:val="C00000"/>
      <w:spacing w:val="-10"/>
      <w:kern w:val="28"/>
      <w:sz w:val="52"/>
      <w:szCs w:val="160"/>
      <w:lang w:eastAsia="en-US"/>
    </w:rPr>
  </w:style>
  <w:style w:type="paragraph" w:customStyle="1" w:styleId="SubHeading">
    <w:name w:val="Sub Heading"/>
    <w:basedOn w:val="Heading1"/>
    <w:link w:val="SubHeadingChar"/>
    <w:qFormat/>
    <w:rsid w:val="001E73C7"/>
    <w:pPr>
      <w:keepNext/>
      <w:keepLines/>
      <w:spacing w:before="240" w:after="240"/>
    </w:pPr>
    <w:rPr>
      <w:rFonts w:ascii="Calibri" w:hAnsi="Calibri"/>
      <w:sz w:val="28"/>
      <w:szCs w:val="32"/>
      <w:lang w:eastAsia="en-US"/>
    </w:rPr>
  </w:style>
  <w:style w:type="table" w:customStyle="1" w:styleId="Style1">
    <w:name w:val="Style1"/>
    <w:basedOn w:val="GridTable1Light"/>
    <w:uiPriority w:val="99"/>
    <w:rsid w:val="001E73C7"/>
    <w:tblPr/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ubHeadingChar">
    <w:name w:val="Sub Heading Char"/>
    <w:basedOn w:val="Heading1Char"/>
    <w:link w:val="SubHeading"/>
    <w:rsid w:val="001E73C7"/>
    <w:rPr>
      <w:rFonts w:ascii="Calibri" w:eastAsiaTheme="majorEastAsia" w:hAnsi="Calibri" w:cstheme="majorBidi"/>
      <w:b/>
      <w:color w:val="0070C0"/>
      <w:spacing w:val="-10"/>
      <w:kern w:val="28"/>
      <w:sz w:val="28"/>
      <w:szCs w:val="3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E73C7"/>
    <w:rPr>
      <w:color w:val="44546A" w:themeColor="text2"/>
    </w:rPr>
  </w:style>
  <w:style w:type="paragraph" w:customStyle="1" w:styleId="DocumentControl">
    <w:name w:val="Document Control"/>
    <w:basedOn w:val="Normal"/>
    <w:rsid w:val="001E73C7"/>
    <w:pPr>
      <w:keepLines w:val="0"/>
      <w:widowControl/>
      <w:tabs>
        <w:tab w:val="left" w:pos="1701"/>
        <w:tab w:val="left" w:pos="4111"/>
        <w:tab w:val="center" w:pos="4320"/>
        <w:tab w:val="left" w:pos="6848"/>
        <w:tab w:val="right" w:pos="9923"/>
      </w:tabs>
      <w:spacing w:before="20" w:after="20" w:line="264" w:lineRule="auto"/>
      <w:ind w:right="-1276"/>
      <w:jc w:val="both"/>
    </w:pPr>
    <w:rPr>
      <w:rFonts w:asciiTheme="minorHAnsi" w:eastAsia="Times New Roman" w:hAnsiTheme="minorHAnsi" w:cstheme="minorHAnsi"/>
      <w:color w:val="333399"/>
      <w:sz w:val="18"/>
      <w:szCs w:val="16"/>
      <w:lang w:eastAsia="ja-JP"/>
    </w:rPr>
  </w:style>
  <w:style w:type="paragraph" w:customStyle="1" w:styleId="DocumentControlHeader">
    <w:name w:val="Document Control Header"/>
    <w:basedOn w:val="DocumentControl"/>
    <w:rsid w:val="001E73C7"/>
  </w:style>
  <w:style w:type="character" w:styleId="PlaceholderText">
    <w:name w:val="Placeholder Text"/>
    <w:basedOn w:val="DefaultParagraphFont"/>
    <w:uiPriority w:val="99"/>
    <w:semiHidden/>
    <w:rsid w:val="001E73C7"/>
    <w:rPr>
      <w:color w:val="808080"/>
    </w:rPr>
  </w:style>
  <w:style w:type="table" w:styleId="GridTable1Light-Accent1">
    <w:name w:val="Grid Table 1 Light Accent 1"/>
    <w:basedOn w:val="TableNormal"/>
    <w:uiPriority w:val="46"/>
    <w:rsid w:val="001E73C7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4959FB" w:themeColor="accent1" w:themeTint="66"/>
        <w:left w:val="single" w:sz="4" w:space="0" w:color="4959FB" w:themeColor="accent1" w:themeTint="66"/>
        <w:bottom w:val="single" w:sz="4" w:space="0" w:color="4959FB" w:themeColor="accent1" w:themeTint="66"/>
        <w:right w:val="single" w:sz="4" w:space="0" w:color="4959FB" w:themeColor="accent1" w:themeTint="66"/>
        <w:insideH w:val="single" w:sz="4" w:space="0" w:color="4959FB" w:themeColor="accent1" w:themeTint="66"/>
        <w:insideV w:val="single" w:sz="4" w:space="0" w:color="4959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519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519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E73C7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Grid"/>
    <w:rsid w:val="001E73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5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31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84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jpeg"/><Relationship Id="rId22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hyperlink" Target="#_Contents"/></Relationships>
</file>

<file path=word/theme/theme1.xml><?xml version="1.0" encoding="utf-8"?>
<a:theme xmlns:a="http://schemas.openxmlformats.org/drawingml/2006/main" name="Office Theme">
  <a:themeElements>
    <a:clrScheme name="Smart Impac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1052D"/>
      </a:accent1>
      <a:accent2>
        <a:srgbClr val="0D3875"/>
      </a:accent2>
      <a:accent3>
        <a:srgbClr val="1669A8"/>
      </a:accent3>
      <a:accent4>
        <a:srgbClr val="B55E0D"/>
      </a:accent4>
      <a:accent5>
        <a:srgbClr val="F8941D"/>
      </a:accent5>
      <a:accent6>
        <a:srgbClr val="FCC412"/>
      </a:accent6>
      <a:hlink>
        <a:srgbClr val="0D3875"/>
      </a:hlink>
      <a:folHlink>
        <a:srgbClr val="954F72"/>
      </a:folHlink>
    </a:clrScheme>
    <a:fontScheme name="ClearCourse V2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a5ddac-ee3d-403d-a8bb-016378736952" xsi:nil="true"/>
    <lcf76f155ced4ddcb4097134ff3c332f xmlns="f99cf19d-2134-418a-95f3-cb70a61908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CF725B03CB94889E6909CA6F24BC8" ma:contentTypeVersion="13" ma:contentTypeDescription="Create a new document." ma:contentTypeScope="" ma:versionID="e82d9c7f1ebbc4c8398546e1700e7402">
  <xsd:schema xmlns:xsd="http://www.w3.org/2001/XMLSchema" xmlns:xs="http://www.w3.org/2001/XMLSchema" xmlns:p="http://schemas.microsoft.com/office/2006/metadata/properties" xmlns:ns2="f99cf19d-2134-418a-95f3-cb70a61908a1" xmlns:ns3="c0a5ddac-ee3d-403d-a8bb-016378736952" targetNamespace="http://schemas.microsoft.com/office/2006/metadata/properties" ma:root="true" ma:fieldsID="6ee9aa7d94855ff6239a10daa90fc139" ns2:_="" ns3:_="">
    <xsd:import namespace="f99cf19d-2134-418a-95f3-cb70a61908a1"/>
    <xsd:import namespace="c0a5ddac-ee3d-403d-a8bb-016378736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f19d-2134-418a-95f3-cb70a6190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6735d1-c790-4195-a8d7-1f7529576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ddac-ee3d-403d-a8bb-0163787369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1a6628-a295-4a47-a21f-86ba04f9f030}" ma:internalName="TaxCatchAll" ma:showField="CatchAllData" ma:web="c0a5ddac-ee3d-403d-a8bb-016378736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E6B265-84B0-4A1B-AEA1-472B9C0BB3E5}">
  <ds:schemaRefs>
    <ds:schemaRef ds:uri="http://schemas.microsoft.com/office/2006/metadata/properties"/>
    <ds:schemaRef ds:uri="http://schemas.microsoft.com/office/infopath/2007/PartnerControls"/>
    <ds:schemaRef ds:uri="c0a5ddac-ee3d-403d-a8bb-016378736952"/>
    <ds:schemaRef ds:uri="f99cf19d-2134-418a-95f3-cb70a61908a1"/>
  </ds:schemaRefs>
</ds:datastoreItem>
</file>

<file path=customXml/itemProps2.xml><?xml version="1.0" encoding="utf-8"?>
<ds:datastoreItem xmlns:ds="http://schemas.openxmlformats.org/officeDocument/2006/customXml" ds:itemID="{87C812F0-B6EE-40A0-AD5A-77FC1FFE6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f19d-2134-418a-95f3-cb70a61908a1"/>
    <ds:schemaRef ds:uri="c0a5ddac-ee3d-403d-a8bb-016378736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63762-9459-4762-948D-6198668964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E6460-BDDF-004F-91C7-8F91D686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the iHV</dc:subject>
  <dc:creator>Jeremy Jalie</dc:creator>
  <cp:keywords/>
  <dc:description/>
  <cp:lastModifiedBy>Harry Montgomery</cp:lastModifiedBy>
  <cp:revision>2</cp:revision>
  <cp:lastPrinted>2025-05-14T10:26:00Z</cp:lastPrinted>
  <dcterms:created xsi:type="dcterms:W3CDTF">2025-05-30T12:40:00Z</dcterms:created>
  <dcterms:modified xsi:type="dcterms:W3CDTF">2025-05-30T12:40:00Z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RCR</vt:lpwstr>
  </property>
  <property fmtid="{D5CDD505-2E9C-101B-9397-08002B2CF9AE}" pid="3" name="ContentTypeId">
    <vt:lpwstr>0x010100DB7CF725B03CB94889E6909CA6F24BC8</vt:lpwstr>
  </property>
  <property fmtid="{D5CDD505-2E9C-101B-9397-08002B2CF9AE}" pid="4" name="MediaServiceImageTags">
    <vt:lpwstr/>
  </property>
</Properties>
</file>